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536"/>
        <w:gridCol w:w="4536"/>
      </w:tblGrid>
      <w:tr w:rsidR="00FD51CE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</w:rPr>
            </w:pPr>
            <w:r w:rsidRPr="00BE2913">
              <w:rPr>
                <w:sz w:val="36"/>
                <w:lang w:val="es-ES"/>
              </w:rPr>
              <w:t>ESTAR DE VACACIONES</w:t>
            </w:r>
          </w:p>
        </w:tc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DAR UN PASEO</w:t>
            </w:r>
          </w:p>
        </w:tc>
      </w:tr>
      <w:tr w:rsidR="00FD51CE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</w:rPr>
            </w:pPr>
            <w:r w:rsidRPr="00BE2913">
              <w:rPr>
                <w:sz w:val="36"/>
                <w:lang w:val="es-ES"/>
              </w:rPr>
              <w:t>TENER HAMBRE</w:t>
            </w:r>
          </w:p>
        </w:tc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</w:rPr>
            </w:pPr>
            <w:r w:rsidRPr="00BE2913">
              <w:rPr>
                <w:sz w:val="36"/>
                <w:lang w:val="es-ES"/>
              </w:rPr>
              <w:t>IR A +(</w:t>
            </w:r>
            <w:r w:rsidRPr="00BE2913">
              <w:rPr>
                <w:i/>
                <w:sz w:val="36"/>
                <w:lang w:val="es-ES"/>
              </w:rPr>
              <w:t>STED</w:t>
            </w:r>
            <w:r w:rsidRPr="00BE2913">
              <w:rPr>
                <w:sz w:val="36"/>
                <w:lang w:val="es-ES"/>
              </w:rPr>
              <w:t>)</w:t>
            </w:r>
          </w:p>
        </w:tc>
      </w:tr>
      <w:tr w:rsidR="00FD51CE" w:rsidRPr="009B6CD5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 xml:space="preserve">ESTAR MUERTO/A </w:t>
            </w:r>
            <w:r w:rsidR="009B6CD5">
              <w:rPr>
                <w:sz w:val="36"/>
                <w:lang w:val="es-ES"/>
              </w:rPr>
              <w:br/>
            </w:r>
            <w:r w:rsidRPr="00BE2913">
              <w:rPr>
                <w:sz w:val="36"/>
                <w:lang w:val="es-ES"/>
              </w:rPr>
              <w:t>DE SUEÑO</w:t>
            </w:r>
          </w:p>
        </w:tc>
        <w:tc>
          <w:tcPr>
            <w:tcW w:w="4536" w:type="dxa"/>
            <w:vAlign w:val="center"/>
          </w:tcPr>
          <w:p w:rsidR="00FD51CE" w:rsidRPr="00BE2913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ESTAR LOCO</w:t>
            </w:r>
          </w:p>
        </w:tc>
      </w:tr>
      <w:tr w:rsidR="00FD51CE" w:rsidRPr="009B6CD5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FD51CE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TENER XX AÑOS</w:t>
            </w:r>
          </w:p>
        </w:tc>
        <w:tc>
          <w:tcPr>
            <w:tcW w:w="4536" w:type="dxa"/>
            <w:vAlign w:val="center"/>
          </w:tcPr>
          <w:p w:rsidR="00FD51CE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 xml:space="preserve">ESTAR BUENA </w:t>
            </w:r>
            <w:r w:rsidR="009B6CD5">
              <w:rPr>
                <w:sz w:val="36"/>
                <w:lang w:val="es-ES"/>
              </w:rPr>
              <w:br/>
            </w:r>
            <w:r w:rsidRPr="009B6CD5">
              <w:rPr>
                <w:sz w:val="32"/>
                <w:lang w:val="es-ES"/>
              </w:rPr>
              <w:t>(</w:t>
            </w:r>
            <w:r w:rsidRPr="009B6CD5">
              <w:rPr>
                <w:i/>
                <w:sz w:val="32"/>
                <w:lang w:val="es-ES"/>
              </w:rPr>
              <w:t>OM MAD)</w:t>
            </w:r>
          </w:p>
        </w:tc>
      </w:tr>
      <w:tr w:rsidR="00FD51CE" w:rsidRPr="009B6CD5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FD51CE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ESTAR CANSADO/A</w:t>
            </w:r>
          </w:p>
        </w:tc>
        <w:tc>
          <w:tcPr>
            <w:tcW w:w="4536" w:type="dxa"/>
            <w:vAlign w:val="center"/>
          </w:tcPr>
          <w:p w:rsidR="00FD51CE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IR A LA CAMA</w:t>
            </w:r>
          </w:p>
        </w:tc>
      </w:tr>
      <w:tr w:rsidR="00567D6C" w:rsidRPr="009B6CD5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567D6C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lastRenderedPageBreak/>
              <w:t>IR A LA CAMA</w:t>
            </w:r>
          </w:p>
        </w:tc>
        <w:tc>
          <w:tcPr>
            <w:tcW w:w="4536" w:type="dxa"/>
            <w:vAlign w:val="center"/>
          </w:tcPr>
          <w:p w:rsidR="00567D6C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TOMAR UN REFRESCO</w:t>
            </w:r>
          </w:p>
        </w:tc>
      </w:tr>
      <w:tr w:rsidR="00567D6C" w:rsidRPr="009B6CD5" w:rsidTr="00C729FF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567D6C" w:rsidRPr="009B6CD5" w:rsidRDefault="00367B18" w:rsidP="001E40DA">
            <w:pPr>
              <w:ind w:left="0" w:right="522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MIRAR TIENDAS</w:t>
            </w:r>
          </w:p>
        </w:tc>
        <w:tc>
          <w:tcPr>
            <w:tcW w:w="4536" w:type="dxa"/>
            <w:vAlign w:val="center"/>
          </w:tcPr>
          <w:p w:rsidR="00567D6C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DESAYUNAR</w:t>
            </w:r>
          </w:p>
        </w:tc>
      </w:tr>
      <w:tr w:rsidR="00567D6C" w:rsidRPr="009B6CD5" w:rsidTr="009F2B35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567D6C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CENAR</w:t>
            </w:r>
          </w:p>
        </w:tc>
        <w:tc>
          <w:tcPr>
            <w:tcW w:w="4536" w:type="dxa"/>
            <w:vAlign w:val="center"/>
          </w:tcPr>
          <w:p w:rsidR="00567D6C" w:rsidRPr="009B6CD5" w:rsidRDefault="00367B18" w:rsidP="001E40DA">
            <w:pPr>
              <w:ind w:left="0" w:right="522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NECESITAR +INF</w:t>
            </w:r>
          </w:p>
        </w:tc>
      </w:tr>
      <w:tr w:rsidR="00567D6C" w:rsidTr="009F2B35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567D6C" w:rsidRPr="009B6CD5" w:rsidRDefault="00367B18" w:rsidP="001E40DA">
            <w:pPr>
              <w:tabs>
                <w:tab w:val="left" w:pos="7054"/>
              </w:tabs>
              <w:ind w:left="0"/>
              <w:jc w:val="center"/>
              <w:rPr>
                <w:sz w:val="36"/>
                <w:lang w:val="es-ES"/>
              </w:rPr>
            </w:pPr>
            <w:r w:rsidRPr="00BE2913">
              <w:rPr>
                <w:sz w:val="36"/>
                <w:lang w:val="es-ES"/>
              </w:rPr>
              <w:t>MIRAR LA TELE</w:t>
            </w:r>
          </w:p>
        </w:tc>
        <w:tc>
          <w:tcPr>
            <w:tcW w:w="4536" w:type="dxa"/>
            <w:vAlign w:val="center"/>
          </w:tcPr>
          <w:p w:rsidR="00567D6C" w:rsidRPr="00BE2913" w:rsidRDefault="001D0510" w:rsidP="001E40DA">
            <w:pPr>
              <w:ind w:left="0" w:right="522"/>
              <w:jc w:val="center"/>
              <w:rPr>
                <w:sz w:val="36"/>
              </w:rPr>
            </w:pPr>
            <w:r w:rsidRPr="009B6CD5">
              <w:rPr>
                <w:sz w:val="36"/>
                <w:lang w:val="es-ES"/>
              </w:rPr>
              <w:t>EST</w:t>
            </w:r>
            <w:r w:rsidRPr="00BE2913">
              <w:rPr>
                <w:sz w:val="36"/>
              </w:rPr>
              <w:t>AR CANSADO/A</w:t>
            </w:r>
          </w:p>
        </w:tc>
      </w:tr>
      <w:tr w:rsidR="00567D6C" w:rsidRPr="00FC352F" w:rsidTr="009F2B35">
        <w:trPr>
          <w:cantSplit/>
          <w:trHeight w:hRule="exact" w:val="2835"/>
        </w:trPr>
        <w:tc>
          <w:tcPr>
            <w:tcW w:w="4536" w:type="dxa"/>
            <w:vAlign w:val="center"/>
          </w:tcPr>
          <w:p w:rsidR="00567D6C" w:rsidRPr="00367B18" w:rsidRDefault="009B6CD5" w:rsidP="001E40DA">
            <w:pPr>
              <w:ind w:left="0" w:right="522"/>
              <w:jc w:val="center"/>
              <w:rPr>
                <w:sz w:val="28"/>
              </w:rPr>
            </w:pPr>
            <w:r w:rsidRPr="009B6CD5">
              <w:rPr>
                <w:sz w:val="36"/>
              </w:rPr>
              <w:t>ESTAR DE VIAJE</w:t>
            </w:r>
          </w:p>
        </w:tc>
        <w:tc>
          <w:tcPr>
            <w:tcW w:w="4536" w:type="dxa"/>
            <w:vAlign w:val="center"/>
          </w:tcPr>
          <w:p w:rsidR="00567D6C" w:rsidRPr="00367B18" w:rsidRDefault="00567D6C" w:rsidP="001E40DA">
            <w:pPr>
              <w:ind w:left="0" w:right="522"/>
              <w:jc w:val="center"/>
              <w:rPr>
                <w:sz w:val="28"/>
              </w:rPr>
            </w:pPr>
          </w:p>
        </w:tc>
      </w:tr>
    </w:tbl>
    <w:p w:rsidR="00567D6C" w:rsidRDefault="00567D6C" w:rsidP="001E40DA">
      <w:pPr>
        <w:ind w:left="0"/>
        <w:jc w:val="center"/>
      </w:pPr>
    </w:p>
    <w:p w:rsidR="006A2DF4" w:rsidRPr="006A2DF4" w:rsidRDefault="006A2DF4" w:rsidP="001E40DA">
      <w:pPr>
        <w:ind w:left="0"/>
        <w:rPr>
          <w:lang w:val="es-ES"/>
        </w:rPr>
      </w:pPr>
    </w:p>
    <w:p w:rsidR="004632A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Tener XX años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Tener hambre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Estar muerto/a de sueño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Estar de vacaciones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Estar cansado/a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Dar un paseo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Ir a +(</w:t>
      </w:r>
      <w:r w:rsidRPr="001F75B5">
        <w:rPr>
          <w:i/>
          <w:lang w:val="es-ES"/>
        </w:rPr>
        <w:t>sted</w:t>
      </w:r>
      <w:r>
        <w:rPr>
          <w:lang w:val="es-ES"/>
        </w:rPr>
        <w:t>)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Estar loco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Estar buena (</w:t>
      </w:r>
      <w:r w:rsidRPr="001F75B5">
        <w:rPr>
          <w:i/>
          <w:lang w:val="es-ES"/>
        </w:rPr>
        <w:t>om mad</w:t>
      </w:r>
      <w:r>
        <w:rPr>
          <w:lang w:val="es-ES"/>
        </w:rPr>
        <w:t>)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Ir a la cama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Tomar un refresco</w:t>
      </w:r>
    </w:p>
    <w:p w:rsidR="001F75B5" w:rsidRDefault="001F75B5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Mirar tiendas</w:t>
      </w:r>
    </w:p>
    <w:p w:rsidR="001F75B5" w:rsidRDefault="00367B18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Desayunar</w:t>
      </w:r>
    </w:p>
    <w:p w:rsidR="00367B18" w:rsidRDefault="00367B18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Cenar</w:t>
      </w:r>
    </w:p>
    <w:p w:rsidR="00367B18" w:rsidRDefault="00367B18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Necesitar +inf</w:t>
      </w:r>
    </w:p>
    <w:p w:rsidR="00682986" w:rsidRDefault="00367B18" w:rsidP="001E40DA">
      <w:pPr>
        <w:pStyle w:val="Listeafsnit"/>
        <w:numPr>
          <w:ilvl w:val="0"/>
          <w:numId w:val="8"/>
        </w:numPr>
        <w:tabs>
          <w:tab w:val="left" w:pos="7054"/>
        </w:tabs>
        <w:ind w:left="0"/>
        <w:rPr>
          <w:lang w:val="es-ES"/>
        </w:rPr>
      </w:pPr>
      <w:r>
        <w:rPr>
          <w:lang w:val="es-ES"/>
        </w:rPr>
        <w:t>Mirar la tele</w:t>
      </w:r>
    </w:p>
    <w:p w:rsidR="00682986" w:rsidRDefault="00682986" w:rsidP="001E40DA">
      <w:pPr>
        <w:spacing w:after="200" w:line="276" w:lineRule="auto"/>
        <w:ind w:left="0"/>
        <w:rPr>
          <w:lang w:val="es-ES"/>
        </w:rPr>
      </w:pPr>
      <w:r>
        <w:rPr>
          <w:lang w:val="es-ES"/>
        </w:rPr>
        <w:br w:type="page"/>
      </w:r>
    </w:p>
    <w:p w:rsidR="00367B18" w:rsidRDefault="001E40DA" w:rsidP="001E40DA">
      <w:pPr>
        <w:pStyle w:val="Listeafsnit"/>
        <w:tabs>
          <w:tab w:val="left" w:pos="7054"/>
        </w:tabs>
        <w:ind w:left="0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732145" cy="2025316"/>
            <wp:effectExtent l="1905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2025316"/>
            <wp:effectExtent l="1905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2025316"/>
            <wp:effectExtent l="19050" t="0" r="190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2025316"/>
            <wp:effectExtent l="19050" t="0" r="190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1028700"/>
            <wp:effectExtent l="19050" t="0" r="190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B18" w:rsidSect="00C729FF">
      <w:footerReference w:type="default" r:id="rId8"/>
      <w:pgSz w:w="11907" w:h="16840" w:code="9"/>
      <w:pgMar w:top="964" w:right="1440" w:bottom="907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C2" w:rsidRDefault="001C54C2" w:rsidP="00A33114">
      <w:pPr>
        <w:spacing w:after="0" w:line="240" w:lineRule="auto"/>
      </w:pPr>
      <w:r>
        <w:separator/>
      </w:r>
    </w:p>
  </w:endnote>
  <w:endnote w:type="continuationSeparator" w:id="0">
    <w:p w:rsidR="001C54C2" w:rsidRDefault="001C54C2" w:rsidP="00A3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ton Six">
    <w:panose1 w:val="020B0601010101010101"/>
    <w:charset w:val="00"/>
    <w:family w:val="swiss"/>
    <w:pitch w:val="variable"/>
    <w:sig w:usb0="8000008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30" w:rsidRDefault="00627230">
    <w:pPr>
      <w:pStyle w:val="Sidefod"/>
      <w:rPr>
        <w:rFonts w:ascii="Carton Six" w:hAnsi="Carton Six"/>
        <w:sz w:val="24"/>
        <w:lang w:val="es-ES"/>
      </w:rPr>
    </w:pPr>
  </w:p>
  <w:p w:rsidR="00627230" w:rsidRPr="00627230" w:rsidRDefault="00627230" w:rsidP="00627230">
    <w:pPr>
      <w:pStyle w:val="Sidefod"/>
      <w:jc w:val="center"/>
      <w:rPr>
        <w:rFonts w:ascii="Carton Six" w:hAnsi="Carton Six"/>
        <w:sz w:val="24"/>
        <w:lang w:val="es-ES"/>
      </w:rPr>
    </w:pPr>
    <w:r w:rsidRPr="00627230">
      <w:rPr>
        <w:rFonts w:ascii="Carton Six" w:hAnsi="Carton Six"/>
        <w:sz w:val="24"/>
        <w:lang w:val="es-ES"/>
      </w:rPr>
      <w:t xml:space="preserve">Buena Idea 1 – capitulo </w:t>
    </w:r>
    <w:r w:rsidR="006935A5">
      <w:rPr>
        <w:rFonts w:ascii="Carton Six" w:hAnsi="Carton Six"/>
        <w:sz w:val="24"/>
        <w:lang w:val="es-ES"/>
      </w:rPr>
      <w:t xml:space="preserve">8  </w:t>
    </w:r>
    <w:r w:rsidRPr="00627230">
      <w:rPr>
        <w:rFonts w:ascii="Carton Six" w:hAnsi="Carton Six"/>
        <w:sz w:val="24"/>
        <w:lang w:val="es-ES"/>
      </w:rPr>
      <w:t xml:space="preserve"> verbos para practicar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C2" w:rsidRDefault="001C54C2" w:rsidP="00A33114">
      <w:pPr>
        <w:spacing w:after="0" w:line="240" w:lineRule="auto"/>
      </w:pPr>
      <w:r>
        <w:separator/>
      </w:r>
    </w:p>
  </w:footnote>
  <w:footnote w:type="continuationSeparator" w:id="0">
    <w:p w:rsidR="001C54C2" w:rsidRDefault="001C54C2" w:rsidP="00A3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E0"/>
    <w:multiLevelType w:val="hybridMultilevel"/>
    <w:tmpl w:val="05C469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3A5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470E6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A4ACF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64DD8"/>
    <w:multiLevelType w:val="hybridMultilevel"/>
    <w:tmpl w:val="199823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794C"/>
    <w:multiLevelType w:val="hybridMultilevel"/>
    <w:tmpl w:val="E72E877A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A4D7F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85386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5C3806"/>
    <w:multiLevelType w:val="hybridMultilevel"/>
    <w:tmpl w:val="B288ADD8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36"/>
    <w:rsid w:val="00001BDE"/>
    <w:rsid w:val="00004043"/>
    <w:rsid w:val="00005ABF"/>
    <w:rsid w:val="0001006D"/>
    <w:rsid w:val="000104E3"/>
    <w:rsid w:val="00010BB5"/>
    <w:rsid w:val="00011A14"/>
    <w:rsid w:val="00012248"/>
    <w:rsid w:val="0001263E"/>
    <w:rsid w:val="00012F7E"/>
    <w:rsid w:val="00016095"/>
    <w:rsid w:val="000174CF"/>
    <w:rsid w:val="000175B2"/>
    <w:rsid w:val="00020F61"/>
    <w:rsid w:val="00020FFE"/>
    <w:rsid w:val="00021FA0"/>
    <w:rsid w:val="00022736"/>
    <w:rsid w:val="000263B4"/>
    <w:rsid w:val="00030F79"/>
    <w:rsid w:val="000318A0"/>
    <w:rsid w:val="00035FC7"/>
    <w:rsid w:val="00037249"/>
    <w:rsid w:val="000404F8"/>
    <w:rsid w:val="00041C4F"/>
    <w:rsid w:val="000423B5"/>
    <w:rsid w:val="00043F98"/>
    <w:rsid w:val="0004467D"/>
    <w:rsid w:val="000464B7"/>
    <w:rsid w:val="000473F6"/>
    <w:rsid w:val="00047CFB"/>
    <w:rsid w:val="0005177B"/>
    <w:rsid w:val="0005283C"/>
    <w:rsid w:val="00052AAF"/>
    <w:rsid w:val="00052D63"/>
    <w:rsid w:val="00053EE1"/>
    <w:rsid w:val="000555CC"/>
    <w:rsid w:val="00055CEE"/>
    <w:rsid w:val="00056A4F"/>
    <w:rsid w:val="000610C3"/>
    <w:rsid w:val="00061260"/>
    <w:rsid w:val="00062BCE"/>
    <w:rsid w:val="000630D1"/>
    <w:rsid w:val="0006540F"/>
    <w:rsid w:val="00065C42"/>
    <w:rsid w:val="00067226"/>
    <w:rsid w:val="00073E94"/>
    <w:rsid w:val="000750A3"/>
    <w:rsid w:val="0007588D"/>
    <w:rsid w:val="0007602B"/>
    <w:rsid w:val="00076695"/>
    <w:rsid w:val="0007771F"/>
    <w:rsid w:val="00082BCA"/>
    <w:rsid w:val="00082D5E"/>
    <w:rsid w:val="000837FF"/>
    <w:rsid w:val="000847CF"/>
    <w:rsid w:val="000859BD"/>
    <w:rsid w:val="000863D5"/>
    <w:rsid w:val="000875B5"/>
    <w:rsid w:val="00091A07"/>
    <w:rsid w:val="00092CB9"/>
    <w:rsid w:val="00094740"/>
    <w:rsid w:val="00094C35"/>
    <w:rsid w:val="00095642"/>
    <w:rsid w:val="0009599D"/>
    <w:rsid w:val="00095F52"/>
    <w:rsid w:val="000A0653"/>
    <w:rsid w:val="000A247D"/>
    <w:rsid w:val="000A352E"/>
    <w:rsid w:val="000A4D8D"/>
    <w:rsid w:val="000A4E2E"/>
    <w:rsid w:val="000A516D"/>
    <w:rsid w:val="000A559F"/>
    <w:rsid w:val="000A67A5"/>
    <w:rsid w:val="000A67E6"/>
    <w:rsid w:val="000A6E24"/>
    <w:rsid w:val="000B207D"/>
    <w:rsid w:val="000B3716"/>
    <w:rsid w:val="000B7472"/>
    <w:rsid w:val="000C01A4"/>
    <w:rsid w:val="000C140B"/>
    <w:rsid w:val="000C1510"/>
    <w:rsid w:val="000C2E9D"/>
    <w:rsid w:val="000C364E"/>
    <w:rsid w:val="000D2E04"/>
    <w:rsid w:val="000D542D"/>
    <w:rsid w:val="000D5CF3"/>
    <w:rsid w:val="000D78A0"/>
    <w:rsid w:val="000E05EB"/>
    <w:rsid w:val="000E0FE6"/>
    <w:rsid w:val="000E1A0E"/>
    <w:rsid w:val="000E1DF2"/>
    <w:rsid w:val="000E2A80"/>
    <w:rsid w:val="000E4B6B"/>
    <w:rsid w:val="000F3B9A"/>
    <w:rsid w:val="000F6671"/>
    <w:rsid w:val="00101244"/>
    <w:rsid w:val="001014DD"/>
    <w:rsid w:val="00102F6E"/>
    <w:rsid w:val="001030BE"/>
    <w:rsid w:val="0010362E"/>
    <w:rsid w:val="0010537F"/>
    <w:rsid w:val="0010755F"/>
    <w:rsid w:val="001075C3"/>
    <w:rsid w:val="001114C0"/>
    <w:rsid w:val="0011605F"/>
    <w:rsid w:val="00116401"/>
    <w:rsid w:val="001166F4"/>
    <w:rsid w:val="001176C2"/>
    <w:rsid w:val="00117F73"/>
    <w:rsid w:val="0012143B"/>
    <w:rsid w:val="00123335"/>
    <w:rsid w:val="001240C5"/>
    <w:rsid w:val="00124FA7"/>
    <w:rsid w:val="0012559C"/>
    <w:rsid w:val="00125FB4"/>
    <w:rsid w:val="00127248"/>
    <w:rsid w:val="00127250"/>
    <w:rsid w:val="00136056"/>
    <w:rsid w:val="00136DF7"/>
    <w:rsid w:val="00137AD4"/>
    <w:rsid w:val="00140B94"/>
    <w:rsid w:val="001415B5"/>
    <w:rsid w:val="00141FE0"/>
    <w:rsid w:val="001424AB"/>
    <w:rsid w:val="00142550"/>
    <w:rsid w:val="00143ED4"/>
    <w:rsid w:val="00145221"/>
    <w:rsid w:val="00146AFC"/>
    <w:rsid w:val="00147175"/>
    <w:rsid w:val="00147702"/>
    <w:rsid w:val="00147C3D"/>
    <w:rsid w:val="00147E20"/>
    <w:rsid w:val="00152A8D"/>
    <w:rsid w:val="00153B2C"/>
    <w:rsid w:val="00154093"/>
    <w:rsid w:val="001548F8"/>
    <w:rsid w:val="0015631A"/>
    <w:rsid w:val="00157C36"/>
    <w:rsid w:val="0016137F"/>
    <w:rsid w:val="0016297E"/>
    <w:rsid w:val="00163B8A"/>
    <w:rsid w:val="001640D2"/>
    <w:rsid w:val="00165011"/>
    <w:rsid w:val="00165DD6"/>
    <w:rsid w:val="00165EF1"/>
    <w:rsid w:val="00166A9B"/>
    <w:rsid w:val="001702BD"/>
    <w:rsid w:val="0017080F"/>
    <w:rsid w:val="00170E3F"/>
    <w:rsid w:val="00172F1E"/>
    <w:rsid w:val="0017353C"/>
    <w:rsid w:val="00174A61"/>
    <w:rsid w:val="00174F7F"/>
    <w:rsid w:val="0017546A"/>
    <w:rsid w:val="00175F61"/>
    <w:rsid w:val="0017785D"/>
    <w:rsid w:val="001803B5"/>
    <w:rsid w:val="001836BD"/>
    <w:rsid w:val="00184596"/>
    <w:rsid w:val="0018538D"/>
    <w:rsid w:val="0019223C"/>
    <w:rsid w:val="001956DB"/>
    <w:rsid w:val="00196B51"/>
    <w:rsid w:val="00196F17"/>
    <w:rsid w:val="00196FE1"/>
    <w:rsid w:val="001A3489"/>
    <w:rsid w:val="001A48C4"/>
    <w:rsid w:val="001A4C97"/>
    <w:rsid w:val="001A4EAA"/>
    <w:rsid w:val="001B02DE"/>
    <w:rsid w:val="001B0426"/>
    <w:rsid w:val="001B18DC"/>
    <w:rsid w:val="001B2088"/>
    <w:rsid w:val="001B20CD"/>
    <w:rsid w:val="001B531D"/>
    <w:rsid w:val="001B6CA2"/>
    <w:rsid w:val="001C0C30"/>
    <w:rsid w:val="001C30D3"/>
    <w:rsid w:val="001C3374"/>
    <w:rsid w:val="001C3378"/>
    <w:rsid w:val="001C54C2"/>
    <w:rsid w:val="001C6371"/>
    <w:rsid w:val="001C65D1"/>
    <w:rsid w:val="001C679B"/>
    <w:rsid w:val="001C6938"/>
    <w:rsid w:val="001C73F1"/>
    <w:rsid w:val="001D0510"/>
    <w:rsid w:val="001D0BFB"/>
    <w:rsid w:val="001D29F3"/>
    <w:rsid w:val="001D2A1F"/>
    <w:rsid w:val="001D3BC6"/>
    <w:rsid w:val="001D3D69"/>
    <w:rsid w:val="001D3E21"/>
    <w:rsid w:val="001D4B40"/>
    <w:rsid w:val="001D58DA"/>
    <w:rsid w:val="001D695B"/>
    <w:rsid w:val="001D6C92"/>
    <w:rsid w:val="001E08E2"/>
    <w:rsid w:val="001E0E12"/>
    <w:rsid w:val="001E173C"/>
    <w:rsid w:val="001E1C85"/>
    <w:rsid w:val="001E3151"/>
    <w:rsid w:val="001E37D5"/>
    <w:rsid w:val="001E40DA"/>
    <w:rsid w:val="001E72B6"/>
    <w:rsid w:val="001F02EF"/>
    <w:rsid w:val="001F09D0"/>
    <w:rsid w:val="001F1558"/>
    <w:rsid w:val="001F32B7"/>
    <w:rsid w:val="001F35D6"/>
    <w:rsid w:val="001F439A"/>
    <w:rsid w:val="001F48A5"/>
    <w:rsid w:val="001F4E59"/>
    <w:rsid w:val="001F62DE"/>
    <w:rsid w:val="001F6A34"/>
    <w:rsid w:val="001F6FF9"/>
    <w:rsid w:val="001F718F"/>
    <w:rsid w:val="001F75B5"/>
    <w:rsid w:val="00200A78"/>
    <w:rsid w:val="00201DF3"/>
    <w:rsid w:val="002051F2"/>
    <w:rsid w:val="0020640E"/>
    <w:rsid w:val="002065C7"/>
    <w:rsid w:val="002069BF"/>
    <w:rsid w:val="00207B9C"/>
    <w:rsid w:val="0021104A"/>
    <w:rsid w:val="00214056"/>
    <w:rsid w:val="00214D1F"/>
    <w:rsid w:val="002150C9"/>
    <w:rsid w:val="0021626C"/>
    <w:rsid w:val="0021647D"/>
    <w:rsid w:val="0022124D"/>
    <w:rsid w:val="00221804"/>
    <w:rsid w:val="002226D3"/>
    <w:rsid w:val="00225660"/>
    <w:rsid w:val="00226F8A"/>
    <w:rsid w:val="00227048"/>
    <w:rsid w:val="0022788B"/>
    <w:rsid w:val="00227FAB"/>
    <w:rsid w:val="0023000B"/>
    <w:rsid w:val="0023008F"/>
    <w:rsid w:val="0023243A"/>
    <w:rsid w:val="00232635"/>
    <w:rsid w:val="00233B2B"/>
    <w:rsid w:val="00234352"/>
    <w:rsid w:val="00234B23"/>
    <w:rsid w:val="00234EDA"/>
    <w:rsid w:val="002356E5"/>
    <w:rsid w:val="00240132"/>
    <w:rsid w:val="00240296"/>
    <w:rsid w:val="00240C35"/>
    <w:rsid w:val="0024105D"/>
    <w:rsid w:val="00242392"/>
    <w:rsid w:val="00243DEC"/>
    <w:rsid w:val="00243FAA"/>
    <w:rsid w:val="00244DE2"/>
    <w:rsid w:val="00245043"/>
    <w:rsid w:val="00246645"/>
    <w:rsid w:val="00246FD0"/>
    <w:rsid w:val="00247C15"/>
    <w:rsid w:val="00250541"/>
    <w:rsid w:val="00250FD7"/>
    <w:rsid w:val="00252176"/>
    <w:rsid w:val="002541ED"/>
    <w:rsid w:val="002542CD"/>
    <w:rsid w:val="00254449"/>
    <w:rsid w:val="002558F3"/>
    <w:rsid w:val="002558FD"/>
    <w:rsid w:val="00256CD2"/>
    <w:rsid w:val="00257AF8"/>
    <w:rsid w:val="0026128C"/>
    <w:rsid w:val="00262416"/>
    <w:rsid w:val="002629DD"/>
    <w:rsid w:val="00262D6F"/>
    <w:rsid w:val="00263680"/>
    <w:rsid w:val="00263DB6"/>
    <w:rsid w:val="00264CD7"/>
    <w:rsid w:val="002665E5"/>
    <w:rsid w:val="00266D23"/>
    <w:rsid w:val="00266F29"/>
    <w:rsid w:val="00266FE1"/>
    <w:rsid w:val="00270330"/>
    <w:rsid w:val="002707D9"/>
    <w:rsid w:val="00272AF6"/>
    <w:rsid w:val="00273472"/>
    <w:rsid w:val="00274783"/>
    <w:rsid w:val="002747D3"/>
    <w:rsid w:val="00281323"/>
    <w:rsid w:val="002843EE"/>
    <w:rsid w:val="00285A7B"/>
    <w:rsid w:val="00286B8C"/>
    <w:rsid w:val="00286C75"/>
    <w:rsid w:val="00286F6E"/>
    <w:rsid w:val="00290232"/>
    <w:rsid w:val="00292E04"/>
    <w:rsid w:val="0029583B"/>
    <w:rsid w:val="00295EC0"/>
    <w:rsid w:val="00296531"/>
    <w:rsid w:val="00296A3D"/>
    <w:rsid w:val="002A0D2E"/>
    <w:rsid w:val="002A1997"/>
    <w:rsid w:val="002A2630"/>
    <w:rsid w:val="002A3BD5"/>
    <w:rsid w:val="002A71CF"/>
    <w:rsid w:val="002B04A7"/>
    <w:rsid w:val="002B18F7"/>
    <w:rsid w:val="002B2638"/>
    <w:rsid w:val="002B2B35"/>
    <w:rsid w:val="002B2E96"/>
    <w:rsid w:val="002B3E7C"/>
    <w:rsid w:val="002B4E26"/>
    <w:rsid w:val="002B5103"/>
    <w:rsid w:val="002B56A6"/>
    <w:rsid w:val="002B6CD9"/>
    <w:rsid w:val="002B720A"/>
    <w:rsid w:val="002B7F15"/>
    <w:rsid w:val="002C025B"/>
    <w:rsid w:val="002C1BA3"/>
    <w:rsid w:val="002C1E9D"/>
    <w:rsid w:val="002C21E5"/>
    <w:rsid w:val="002C2453"/>
    <w:rsid w:val="002C2C25"/>
    <w:rsid w:val="002C3396"/>
    <w:rsid w:val="002C4542"/>
    <w:rsid w:val="002C693E"/>
    <w:rsid w:val="002D166D"/>
    <w:rsid w:val="002D1D84"/>
    <w:rsid w:val="002D28AD"/>
    <w:rsid w:val="002E12B8"/>
    <w:rsid w:val="002E3DB9"/>
    <w:rsid w:val="002E4271"/>
    <w:rsid w:val="002E4CDF"/>
    <w:rsid w:val="002E77B3"/>
    <w:rsid w:val="002E79A2"/>
    <w:rsid w:val="002E7B72"/>
    <w:rsid w:val="002F02C9"/>
    <w:rsid w:val="002F1846"/>
    <w:rsid w:val="002F1B1D"/>
    <w:rsid w:val="002F1C4F"/>
    <w:rsid w:val="002F45A8"/>
    <w:rsid w:val="002F4CD6"/>
    <w:rsid w:val="002F4F3A"/>
    <w:rsid w:val="002F5AE4"/>
    <w:rsid w:val="002F70E1"/>
    <w:rsid w:val="002F771D"/>
    <w:rsid w:val="002F797E"/>
    <w:rsid w:val="00303CC6"/>
    <w:rsid w:val="003058FC"/>
    <w:rsid w:val="00306414"/>
    <w:rsid w:val="00314B41"/>
    <w:rsid w:val="00315991"/>
    <w:rsid w:val="00316BF8"/>
    <w:rsid w:val="00316DD9"/>
    <w:rsid w:val="003173A4"/>
    <w:rsid w:val="0031742B"/>
    <w:rsid w:val="00317DD3"/>
    <w:rsid w:val="00322247"/>
    <w:rsid w:val="00322B6C"/>
    <w:rsid w:val="00322DD5"/>
    <w:rsid w:val="003231B4"/>
    <w:rsid w:val="00323A8E"/>
    <w:rsid w:val="0032518E"/>
    <w:rsid w:val="003254FD"/>
    <w:rsid w:val="003257E0"/>
    <w:rsid w:val="00327452"/>
    <w:rsid w:val="00327500"/>
    <w:rsid w:val="00330B6C"/>
    <w:rsid w:val="003343D5"/>
    <w:rsid w:val="0033515E"/>
    <w:rsid w:val="003353A7"/>
    <w:rsid w:val="0033712A"/>
    <w:rsid w:val="00340826"/>
    <w:rsid w:val="003419DC"/>
    <w:rsid w:val="0034293F"/>
    <w:rsid w:val="00345E79"/>
    <w:rsid w:val="0034682E"/>
    <w:rsid w:val="00346C06"/>
    <w:rsid w:val="00350D83"/>
    <w:rsid w:val="00353130"/>
    <w:rsid w:val="00353BD9"/>
    <w:rsid w:val="00354301"/>
    <w:rsid w:val="00354EED"/>
    <w:rsid w:val="00355615"/>
    <w:rsid w:val="00360912"/>
    <w:rsid w:val="00364441"/>
    <w:rsid w:val="0036488D"/>
    <w:rsid w:val="003665E0"/>
    <w:rsid w:val="00367B18"/>
    <w:rsid w:val="00370BB9"/>
    <w:rsid w:val="00371430"/>
    <w:rsid w:val="00373F86"/>
    <w:rsid w:val="00375086"/>
    <w:rsid w:val="00375627"/>
    <w:rsid w:val="003761AE"/>
    <w:rsid w:val="0038197C"/>
    <w:rsid w:val="00381ACA"/>
    <w:rsid w:val="003824B4"/>
    <w:rsid w:val="003856FD"/>
    <w:rsid w:val="00386600"/>
    <w:rsid w:val="00386919"/>
    <w:rsid w:val="0039334D"/>
    <w:rsid w:val="00393379"/>
    <w:rsid w:val="00393DE9"/>
    <w:rsid w:val="00395179"/>
    <w:rsid w:val="003965BD"/>
    <w:rsid w:val="003A24F1"/>
    <w:rsid w:val="003A2867"/>
    <w:rsid w:val="003A2970"/>
    <w:rsid w:val="003A29D8"/>
    <w:rsid w:val="003A2E85"/>
    <w:rsid w:val="003B0CC3"/>
    <w:rsid w:val="003B106B"/>
    <w:rsid w:val="003B3C4D"/>
    <w:rsid w:val="003B505B"/>
    <w:rsid w:val="003B7D21"/>
    <w:rsid w:val="003C04E7"/>
    <w:rsid w:val="003C0B1E"/>
    <w:rsid w:val="003C180A"/>
    <w:rsid w:val="003C3843"/>
    <w:rsid w:val="003C42B3"/>
    <w:rsid w:val="003C6C9B"/>
    <w:rsid w:val="003C7C1B"/>
    <w:rsid w:val="003D15B1"/>
    <w:rsid w:val="003D28E1"/>
    <w:rsid w:val="003D3547"/>
    <w:rsid w:val="003D3645"/>
    <w:rsid w:val="003D3B24"/>
    <w:rsid w:val="003D4EA6"/>
    <w:rsid w:val="003D7012"/>
    <w:rsid w:val="003D7189"/>
    <w:rsid w:val="003D724C"/>
    <w:rsid w:val="003D7302"/>
    <w:rsid w:val="003E032A"/>
    <w:rsid w:val="003E1BA4"/>
    <w:rsid w:val="003E2A13"/>
    <w:rsid w:val="003E3E7B"/>
    <w:rsid w:val="003E4539"/>
    <w:rsid w:val="003E6BD0"/>
    <w:rsid w:val="003E76E1"/>
    <w:rsid w:val="003F16FA"/>
    <w:rsid w:val="003F1C6A"/>
    <w:rsid w:val="003F60E1"/>
    <w:rsid w:val="003F6447"/>
    <w:rsid w:val="003F7A4F"/>
    <w:rsid w:val="003F7D20"/>
    <w:rsid w:val="004005A1"/>
    <w:rsid w:val="00401D15"/>
    <w:rsid w:val="004025B8"/>
    <w:rsid w:val="004025E7"/>
    <w:rsid w:val="00404565"/>
    <w:rsid w:val="00407753"/>
    <w:rsid w:val="00410992"/>
    <w:rsid w:val="00412A17"/>
    <w:rsid w:val="00412DD4"/>
    <w:rsid w:val="004164D2"/>
    <w:rsid w:val="00421CE2"/>
    <w:rsid w:val="00425055"/>
    <w:rsid w:val="00425123"/>
    <w:rsid w:val="00426BB9"/>
    <w:rsid w:val="0043179B"/>
    <w:rsid w:val="00431AE1"/>
    <w:rsid w:val="004326EC"/>
    <w:rsid w:val="00433F8B"/>
    <w:rsid w:val="00434116"/>
    <w:rsid w:val="00434994"/>
    <w:rsid w:val="00435265"/>
    <w:rsid w:val="004361FF"/>
    <w:rsid w:val="0043665A"/>
    <w:rsid w:val="0043791E"/>
    <w:rsid w:val="00440FB0"/>
    <w:rsid w:val="00441FBA"/>
    <w:rsid w:val="00442288"/>
    <w:rsid w:val="00442A78"/>
    <w:rsid w:val="0044350F"/>
    <w:rsid w:val="00444A4C"/>
    <w:rsid w:val="00445452"/>
    <w:rsid w:val="00447119"/>
    <w:rsid w:val="004473FD"/>
    <w:rsid w:val="004502C8"/>
    <w:rsid w:val="004515D9"/>
    <w:rsid w:val="0045213C"/>
    <w:rsid w:val="0045227A"/>
    <w:rsid w:val="004524EF"/>
    <w:rsid w:val="004556C1"/>
    <w:rsid w:val="00455E50"/>
    <w:rsid w:val="00456066"/>
    <w:rsid w:val="004600FB"/>
    <w:rsid w:val="00461DE0"/>
    <w:rsid w:val="00462C8D"/>
    <w:rsid w:val="004632A5"/>
    <w:rsid w:val="004637C2"/>
    <w:rsid w:val="00463825"/>
    <w:rsid w:val="004648E3"/>
    <w:rsid w:val="004658DC"/>
    <w:rsid w:val="0047010E"/>
    <w:rsid w:val="004706FA"/>
    <w:rsid w:val="004711BE"/>
    <w:rsid w:val="00471390"/>
    <w:rsid w:val="00472860"/>
    <w:rsid w:val="00475520"/>
    <w:rsid w:val="004762D5"/>
    <w:rsid w:val="00476C92"/>
    <w:rsid w:val="0047748F"/>
    <w:rsid w:val="00477E04"/>
    <w:rsid w:val="00480316"/>
    <w:rsid w:val="00481D2D"/>
    <w:rsid w:val="00482F2C"/>
    <w:rsid w:val="00482FC7"/>
    <w:rsid w:val="00483097"/>
    <w:rsid w:val="00483B60"/>
    <w:rsid w:val="00483BFC"/>
    <w:rsid w:val="00485164"/>
    <w:rsid w:val="0048608B"/>
    <w:rsid w:val="0048613D"/>
    <w:rsid w:val="00487A44"/>
    <w:rsid w:val="00487F46"/>
    <w:rsid w:val="00490A0A"/>
    <w:rsid w:val="00491736"/>
    <w:rsid w:val="0049200A"/>
    <w:rsid w:val="00492AC6"/>
    <w:rsid w:val="0049589B"/>
    <w:rsid w:val="00497BFA"/>
    <w:rsid w:val="004A0030"/>
    <w:rsid w:val="004A050A"/>
    <w:rsid w:val="004A0662"/>
    <w:rsid w:val="004A0B88"/>
    <w:rsid w:val="004A34F7"/>
    <w:rsid w:val="004A365B"/>
    <w:rsid w:val="004A3B83"/>
    <w:rsid w:val="004A4064"/>
    <w:rsid w:val="004A4597"/>
    <w:rsid w:val="004A4C20"/>
    <w:rsid w:val="004A5964"/>
    <w:rsid w:val="004B05F1"/>
    <w:rsid w:val="004B3B15"/>
    <w:rsid w:val="004B432E"/>
    <w:rsid w:val="004B5E69"/>
    <w:rsid w:val="004B78D5"/>
    <w:rsid w:val="004B7BBA"/>
    <w:rsid w:val="004B7D0E"/>
    <w:rsid w:val="004C0F8D"/>
    <w:rsid w:val="004C1E5D"/>
    <w:rsid w:val="004C311F"/>
    <w:rsid w:val="004C3B13"/>
    <w:rsid w:val="004C3BEE"/>
    <w:rsid w:val="004C3D62"/>
    <w:rsid w:val="004C4824"/>
    <w:rsid w:val="004C4B74"/>
    <w:rsid w:val="004C56A8"/>
    <w:rsid w:val="004D0321"/>
    <w:rsid w:val="004D0943"/>
    <w:rsid w:val="004D3B48"/>
    <w:rsid w:val="004D3BFF"/>
    <w:rsid w:val="004D42E6"/>
    <w:rsid w:val="004D46B1"/>
    <w:rsid w:val="004D6D62"/>
    <w:rsid w:val="004E37AD"/>
    <w:rsid w:val="004E37B4"/>
    <w:rsid w:val="004E51A6"/>
    <w:rsid w:val="004E66F9"/>
    <w:rsid w:val="004F0814"/>
    <w:rsid w:val="004F35B4"/>
    <w:rsid w:val="004F38D7"/>
    <w:rsid w:val="004F39ED"/>
    <w:rsid w:val="004F4A56"/>
    <w:rsid w:val="004F4DB5"/>
    <w:rsid w:val="004F5DB0"/>
    <w:rsid w:val="004F6B87"/>
    <w:rsid w:val="00501049"/>
    <w:rsid w:val="00502983"/>
    <w:rsid w:val="005051A6"/>
    <w:rsid w:val="005057B5"/>
    <w:rsid w:val="005107E1"/>
    <w:rsid w:val="00510B75"/>
    <w:rsid w:val="00510E67"/>
    <w:rsid w:val="00511111"/>
    <w:rsid w:val="00511356"/>
    <w:rsid w:val="005127FC"/>
    <w:rsid w:val="00512B98"/>
    <w:rsid w:val="005130A5"/>
    <w:rsid w:val="00514C58"/>
    <w:rsid w:val="005155FF"/>
    <w:rsid w:val="00516DB7"/>
    <w:rsid w:val="005174ED"/>
    <w:rsid w:val="005208C8"/>
    <w:rsid w:val="00520D92"/>
    <w:rsid w:val="00525074"/>
    <w:rsid w:val="00526648"/>
    <w:rsid w:val="0053168F"/>
    <w:rsid w:val="00531CF7"/>
    <w:rsid w:val="005333B2"/>
    <w:rsid w:val="00533914"/>
    <w:rsid w:val="00534B2F"/>
    <w:rsid w:val="0053533D"/>
    <w:rsid w:val="0053585E"/>
    <w:rsid w:val="005366D6"/>
    <w:rsid w:val="005367CE"/>
    <w:rsid w:val="00536DE4"/>
    <w:rsid w:val="00537E92"/>
    <w:rsid w:val="00541362"/>
    <w:rsid w:val="005423C8"/>
    <w:rsid w:val="00542F1F"/>
    <w:rsid w:val="00543831"/>
    <w:rsid w:val="00544802"/>
    <w:rsid w:val="00544D79"/>
    <w:rsid w:val="00545046"/>
    <w:rsid w:val="00546FA3"/>
    <w:rsid w:val="00551447"/>
    <w:rsid w:val="0055262B"/>
    <w:rsid w:val="00554814"/>
    <w:rsid w:val="005549BE"/>
    <w:rsid w:val="00554E0C"/>
    <w:rsid w:val="005556A7"/>
    <w:rsid w:val="005567F5"/>
    <w:rsid w:val="0056040A"/>
    <w:rsid w:val="0056095D"/>
    <w:rsid w:val="00560EF7"/>
    <w:rsid w:val="00561567"/>
    <w:rsid w:val="00562E3D"/>
    <w:rsid w:val="00563927"/>
    <w:rsid w:val="005644BD"/>
    <w:rsid w:val="00564F00"/>
    <w:rsid w:val="0056718C"/>
    <w:rsid w:val="00567D6C"/>
    <w:rsid w:val="005702ED"/>
    <w:rsid w:val="005704BA"/>
    <w:rsid w:val="005727B5"/>
    <w:rsid w:val="00574A14"/>
    <w:rsid w:val="00575534"/>
    <w:rsid w:val="00577891"/>
    <w:rsid w:val="0058012C"/>
    <w:rsid w:val="00580172"/>
    <w:rsid w:val="0058101E"/>
    <w:rsid w:val="00581A27"/>
    <w:rsid w:val="00582BBC"/>
    <w:rsid w:val="00583874"/>
    <w:rsid w:val="00583B7A"/>
    <w:rsid w:val="00583F9E"/>
    <w:rsid w:val="005866A0"/>
    <w:rsid w:val="005871A2"/>
    <w:rsid w:val="0059164E"/>
    <w:rsid w:val="0059345C"/>
    <w:rsid w:val="00593DF0"/>
    <w:rsid w:val="00594062"/>
    <w:rsid w:val="0059414D"/>
    <w:rsid w:val="00595356"/>
    <w:rsid w:val="0059557E"/>
    <w:rsid w:val="00596EC4"/>
    <w:rsid w:val="0059783E"/>
    <w:rsid w:val="005A0B6E"/>
    <w:rsid w:val="005A3E62"/>
    <w:rsid w:val="005A5B34"/>
    <w:rsid w:val="005A5C8E"/>
    <w:rsid w:val="005A5E05"/>
    <w:rsid w:val="005A68D3"/>
    <w:rsid w:val="005A6A31"/>
    <w:rsid w:val="005A7641"/>
    <w:rsid w:val="005B1871"/>
    <w:rsid w:val="005B33CE"/>
    <w:rsid w:val="005B4BFF"/>
    <w:rsid w:val="005B57EC"/>
    <w:rsid w:val="005B78BC"/>
    <w:rsid w:val="005C08BD"/>
    <w:rsid w:val="005C1623"/>
    <w:rsid w:val="005C3ACC"/>
    <w:rsid w:val="005C6995"/>
    <w:rsid w:val="005C6C01"/>
    <w:rsid w:val="005C71ED"/>
    <w:rsid w:val="005C7462"/>
    <w:rsid w:val="005C7ABC"/>
    <w:rsid w:val="005D02B9"/>
    <w:rsid w:val="005D0FB7"/>
    <w:rsid w:val="005D1DC6"/>
    <w:rsid w:val="005D4095"/>
    <w:rsid w:val="005D5E86"/>
    <w:rsid w:val="005D75F2"/>
    <w:rsid w:val="005D7AAA"/>
    <w:rsid w:val="005D7EED"/>
    <w:rsid w:val="005E084D"/>
    <w:rsid w:val="005E1773"/>
    <w:rsid w:val="005E49CE"/>
    <w:rsid w:val="005E5A55"/>
    <w:rsid w:val="005E5BEA"/>
    <w:rsid w:val="005E6763"/>
    <w:rsid w:val="005E6958"/>
    <w:rsid w:val="005E6B7A"/>
    <w:rsid w:val="005E6DC5"/>
    <w:rsid w:val="005F1B8D"/>
    <w:rsid w:val="005F3D02"/>
    <w:rsid w:val="005F6D05"/>
    <w:rsid w:val="005F71AD"/>
    <w:rsid w:val="005F7364"/>
    <w:rsid w:val="005F76BD"/>
    <w:rsid w:val="006006EA"/>
    <w:rsid w:val="0060164D"/>
    <w:rsid w:val="0060338B"/>
    <w:rsid w:val="00603E29"/>
    <w:rsid w:val="006046C7"/>
    <w:rsid w:val="0061014C"/>
    <w:rsid w:val="00610D4B"/>
    <w:rsid w:val="006131B6"/>
    <w:rsid w:val="00614FB1"/>
    <w:rsid w:val="00620178"/>
    <w:rsid w:val="00621BB3"/>
    <w:rsid w:val="0062467D"/>
    <w:rsid w:val="00624D86"/>
    <w:rsid w:val="006256E1"/>
    <w:rsid w:val="00625AB6"/>
    <w:rsid w:val="00625E20"/>
    <w:rsid w:val="00627230"/>
    <w:rsid w:val="00627E62"/>
    <w:rsid w:val="00630146"/>
    <w:rsid w:val="00632F1C"/>
    <w:rsid w:val="00634846"/>
    <w:rsid w:val="00635938"/>
    <w:rsid w:val="00641CDF"/>
    <w:rsid w:val="00644A9B"/>
    <w:rsid w:val="006453E4"/>
    <w:rsid w:val="00646142"/>
    <w:rsid w:val="00646CC5"/>
    <w:rsid w:val="00647592"/>
    <w:rsid w:val="00647907"/>
    <w:rsid w:val="00647A8D"/>
    <w:rsid w:val="006503CA"/>
    <w:rsid w:val="00650D33"/>
    <w:rsid w:val="00650D7C"/>
    <w:rsid w:val="00651E80"/>
    <w:rsid w:val="00652078"/>
    <w:rsid w:val="00652E77"/>
    <w:rsid w:val="00653498"/>
    <w:rsid w:val="00653A9B"/>
    <w:rsid w:val="00655198"/>
    <w:rsid w:val="00656BD9"/>
    <w:rsid w:val="00660123"/>
    <w:rsid w:val="0066249D"/>
    <w:rsid w:val="00664CBD"/>
    <w:rsid w:val="00665801"/>
    <w:rsid w:val="006733D1"/>
    <w:rsid w:val="00675B6A"/>
    <w:rsid w:val="00676BFA"/>
    <w:rsid w:val="00676EB4"/>
    <w:rsid w:val="006816C0"/>
    <w:rsid w:val="00682621"/>
    <w:rsid w:val="00682986"/>
    <w:rsid w:val="00682C42"/>
    <w:rsid w:val="00682D11"/>
    <w:rsid w:val="006872EC"/>
    <w:rsid w:val="006877B7"/>
    <w:rsid w:val="006923D6"/>
    <w:rsid w:val="006935A5"/>
    <w:rsid w:val="00693D2A"/>
    <w:rsid w:val="00694233"/>
    <w:rsid w:val="006977BB"/>
    <w:rsid w:val="006A0032"/>
    <w:rsid w:val="006A1291"/>
    <w:rsid w:val="006A1627"/>
    <w:rsid w:val="006A1BEA"/>
    <w:rsid w:val="006A1F85"/>
    <w:rsid w:val="006A2DF4"/>
    <w:rsid w:val="006A35F1"/>
    <w:rsid w:val="006A4476"/>
    <w:rsid w:val="006A4929"/>
    <w:rsid w:val="006A6FDF"/>
    <w:rsid w:val="006B08AD"/>
    <w:rsid w:val="006B115E"/>
    <w:rsid w:val="006B1FE4"/>
    <w:rsid w:val="006B361A"/>
    <w:rsid w:val="006B40DC"/>
    <w:rsid w:val="006B422B"/>
    <w:rsid w:val="006B4D69"/>
    <w:rsid w:val="006B52D0"/>
    <w:rsid w:val="006B62C0"/>
    <w:rsid w:val="006B758A"/>
    <w:rsid w:val="006B7E2B"/>
    <w:rsid w:val="006C08E1"/>
    <w:rsid w:val="006C18A1"/>
    <w:rsid w:val="006C2D77"/>
    <w:rsid w:val="006C371F"/>
    <w:rsid w:val="006C6E1A"/>
    <w:rsid w:val="006C7C33"/>
    <w:rsid w:val="006D1FAD"/>
    <w:rsid w:val="006D35D7"/>
    <w:rsid w:val="006D56F2"/>
    <w:rsid w:val="006D6202"/>
    <w:rsid w:val="006D6387"/>
    <w:rsid w:val="006D7347"/>
    <w:rsid w:val="006D78CE"/>
    <w:rsid w:val="006E2B79"/>
    <w:rsid w:val="006E2EE9"/>
    <w:rsid w:val="006E304B"/>
    <w:rsid w:val="006E350D"/>
    <w:rsid w:val="006E5A7D"/>
    <w:rsid w:val="006E624C"/>
    <w:rsid w:val="006E687E"/>
    <w:rsid w:val="006E7538"/>
    <w:rsid w:val="006E75DC"/>
    <w:rsid w:val="006F057F"/>
    <w:rsid w:val="006F1103"/>
    <w:rsid w:val="006F2528"/>
    <w:rsid w:val="006F286D"/>
    <w:rsid w:val="006F2E16"/>
    <w:rsid w:val="006F32EA"/>
    <w:rsid w:val="006F33EE"/>
    <w:rsid w:val="006F382D"/>
    <w:rsid w:val="00703289"/>
    <w:rsid w:val="00703777"/>
    <w:rsid w:val="00703CD0"/>
    <w:rsid w:val="00704951"/>
    <w:rsid w:val="00705BA9"/>
    <w:rsid w:val="0070615A"/>
    <w:rsid w:val="00710B76"/>
    <w:rsid w:val="007110BC"/>
    <w:rsid w:val="00714440"/>
    <w:rsid w:val="00715709"/>
    <w:rsid w:val="0071672C"/>
    <w:rsid w:val="00720531"/>
    <w:rsid w:val="007209C7"/>
    <w:rsid w:val="007214EF"/>
    <w:rsid w:val="00721C44"/>
    <w:rsid w:val="00721D8C"/>
    <w:rsid w:val="00722872"/>
    <w:rsid w:val="00722A33"/>
    <w:rsid w:val="00727280"/>
    <w:rsid w:val="0073013B"/>
    <w:rsid w:val="00734546"/>
    <w:rsid w:val="00740E88"/>
    <w:rsid w:val="00745BB4"/>
    <w:rsid w:val="00747127"/>
    <w:rsid w:val="00751E76"/>
    <w:rsid w:val="00751EBA"/>
    <w:rsid w:val="00751F87"/>
    <w:rsid w:val="007523B3"/>
    <w:rsid w:val="0075295E"/>
    <w:rsid w:val="007542A5"/>
    <w:rsid w:val="0075689C"/>
    <w:rsid w:val="00756F9B"/>
    <w:rsid w:val="0076019A"/>
    <w:rsid w:val="00760605"/>
    <w:rsid w:val="007635CB"/>
    <w:rsid w:val="0076461F"/>
    <w:rsid w:val="007647BF"/>
    <w:rsid w:val="00764F06"/>
    <w:rsid w:val="00765500"/>
    <w:rsid w:val="007656DE"/>
    <w:rsid w:val="007657D3"/>
    <w:rsid w:val="00765D82"/>
    <w:rsid w:val="00770FF0"/>
    <w:rsid w:val="00771BE2"/>
    <w:rsid w:val="00774785"/>
    <w:rsid w:val="007769F4"/>
    <w:rsid w:val="00776D7A"/>
    <w:rsid w:val="0077784E"/>
    <w:rsid w:val="00777EF2"/>
    <w:rsid w:val="00780CEA"/>
    <w:rsid w:val="007812AD"/>
    <w:rsid w:val="0078179A"/>
    <w:rsid w:val="0078338D"/>
    <w:rsid w:val="00784546"/>
    <w:rsid w:val="0078495C"/>
    <w:rsid w:val="00784D8B"/>
    <w:rsid w:val="00785C27"/>
    <w:rsid w:val="007865BD"/>
    <w:rsid w:val="0078788C"/>
    <w:rsid w:val="00791766"/>
    <w:rsid w:val="00793786"/>
    <w:rsid w:val="00797D39"/>
    <w:rsid w:val="007A0281"/>
    <w:rsid w:val="007A1E5B"/>
    <w:rsid w:val="007A20D1"/>
    <w:rsid w:val="007A2C68"/>
    <w:rsid w:val="007A33C0"/>
    <w:rsid w:val="007A4B8F"/>
    <w:rsid w:val="007A4D20"/>
    <w:rsid w:val="007A5C6B"/>
    <w:rsid w:val="007A5CA9"/>
    <w:rsid w:val="007A5D9F"/>
    <w:rsid w:val="007A6883"/>
    <w:rsid w:val="007B138A"/>
    <w:rsid w:val="007B1687"/>
    <w:rsid w:val="007B2BA7"/>
    <w:rsid w:val="007B2F6B"/>
    <w:rsid w:val="007C08F6"/>
    <w:rsid w:val="007C271F"/>
    <w:rsid w:val="007C2954"/>
    <w:rsid w:val="007C2D2F"/>
    <w:rsid w:val="007C3DA7"/>
    <w:rsid w:val="007C5262"/>
    <w:rsid w:val="007C6281"/>
    <w:rsid w:val="007D024E"/>
    <w:rsid w:val="007D24ED"/>
    <w:rsid w:val="007D2C88"/>
    <w:rsid w:val="007D348F"/>
    <w:rsid w:val="007D49E8"/>
    <w:rsid w:val="007E0763"/>
    <w:rsid w:val="007E14C6"/>
    <w:rsid w:val="007E188D"/>
    <w:rsid w:val="007E5208"/>
    <w:rsid w:val="007E5D41"/>
    <w:rsid w:val="007E678F"/>
    <w:rsid w:val="007E724D"/>
    <w:rsid w:val="007E78A3"/>
    <w:rsid w:val="007F01BD"/>
    <w:rsid w:val="007F0933"/>
    <w:rsid w:val="007F1E74"/>
    <w:rsid w:val="007F2857"/>
    <w:rsid w:val="007F3E3D"/>
    <w:rsid w:val="007F6F37"/>
    <w:rsid w:val="008010D0"/>
    <w:rsid w:val="008012C7"/>
    <w:rsid w:val="00801492"/>
    <w:rsid w:val="00801EC7"/>
    <w:rsid w:val="00803EB9"/>
    <w:rsid w:val="008045C3"/>
    <w:rsid w:val="00805BFA"/>
    <w:rsid w:val="008063E7"/>
    <w:rsid w:val="008068A6"/>
    <w:rsid w:val="00811442"/>
    <w:rsid w:val="00813618"/>
    <w:rsid w:val="0081428B"/>
    <w:rsid w:val="00815F47"/>
    <w:rsid w:val="00816251"/>
    <w:rsid w:val="00816844"/>
    <w:rsid w:val="00816E6F"/>
    <w:rsid w:val="00817F52"/>
    <w:rsid w:val="00820360"/>
    <w:rsid w:val="0082183D"/>
    <w:rsid w:val="00821F9E"/>
    <w:rsid w:val="0082251C"/>
    <w:rsid w:val="008235A7"/>
    <w:rsid w:val="0082388C"/>
    <w:rsid w:val="00824687"/>
    <w:rsid w:val="008249AB"/>
    <w:rsid w:val="00825B1A"/>
    <w:rsid w:val="00825C4E"/>
    <w:rsid w:val="00830C4D"/>
    <w:rsid w:val="008315BE"/>
    <w:rsid w:val="00831909"/>
    <w:rsid w:val="00831BF6"/>
    <w:rsid w:val="00831D7F"/>
    <w:rsid w:val="00833C14"/>
    <w:rsid w:val="00834F1A"/>
    <w:rsid w:val="00835A3A"/>
    <w:rsid w:val="0083705A"/>
    <w:rsid w:val="00840CC8"/>
    <w:rsid w:val="008430C7"/>
    <w:rsid w:val="00844170"/>
    <w:rsid w:val="008442F7"/>
    <w:rsid w:val="00844E04"/>
    <w:rsid w:val="00845B7A"/>
    <w:rsid w:val="00847031"/>
    <w:rsid w:val="0084713C"/>
    <w:rsid w:val="00847576"/>
    <w:rsid w:val="00851BFA"/>
    <w:rsid w:val="00852376"/>
    <w:rsid w:val="00853AAF"/>
    <w:rsid w:val="00854A15"/>
    <w:rsid w:val="00856B73"/>
    <w:rsid w:val="00862BA8"/>
    <w:rsid w:val="008631DA"/>
    <w:rsid w:val="00863C27"/>
    <w:rsid w:val="00864E66"/>
    <w:rsid w:val="00866192"/>
    <w:rsid w:val="00866C82"/>
    <w:rsid w:val="00870926"/>
    <w:rsid w:val="00874996"/>
    <w:rsid w:val="00877192"/>
    <w:rsid w:val="008803CA"/>
    <w:rsid w:val="008803CB"/>
    <w:rsid w:val="0088045C"/>
    <w:rsid w:val="008840A2"/>
    <w:rsid w:val="00886286"/>
    <w:rsid w:val="008864BD"/>
    <w:rsid w:val="00887A2E"/>
    <w:rsid w:val="008900EC"/>
    <w:rsid w:val="00891422"/>
    <w:rsid w:val="008966C7"/>
    <w:rsid w:val="0089743C"/>
    <w:rsid w:val="00897849"/>
    <w:rsid w:val="008A1AC5"/>
    <w:rsid w:val="008A2324"/>
    <w:rsid w:val="008A361A"/>
    <w:rsid w:val="008A3876"/>
    <w:rsid w:val="008A3DA0"/>
    <w:rsid w:val="008A5CB7"/>
    <w:rsid w:val="008A6DFF"/>
    <w:rsid w:val="008A771E"/>
    <w:rsid w:val="008A7B4C"/>
    <w:rsid w:val="008B0672"/>
    <w:rsid w:val="008B0ECC"/>
    <w:rsid w:val="008B23B7"/>
    <w:rsid w:val="008B24E0"/>
    <w:rsid w:val="008B55A6"/>
    <w:rsid w:val="008B61A8"/>
    <w:rsid w:val="008B7890"/>
    <w:rsid w:val="008C0328"/>
    <w:rsid w:val="008C1917"/>
    <w:rsid w:val="008C24F8"/>
    <w:rsid w:val="008C2756"/>
    <w:rsid w:val="008C4686"/>
    <w:rsid w:val="008C53FC"/>
    <w:rsid w:val="008C70E1"/>
    <w:rsid w:val="008C7231"/>
    <w:rsid w:val="008D0929"/>
    <w:rsid w:val="008D0CEC"/>
    <w:rsid w:val="008D1F3E"/>
    <w:rsid w:val="008D1FB4"/>
    <w:rsid w:val="008D2907"/>
    <w:rsid w:val="008D4B49"/>
    <w:rsid w:val="008D5104"/>
    <w:rsid w:val="008D5F07"/>
    <w:rsid w:val="008E1744"/>
    <w:rsid w:val="008E2D51"/>
    <w:rsid w:val="008E323B"/>
    <w:rsid w:val="008E694A"/>
    <w:rsid w:val="008F1B50"/>
    <w:rsid w:val="008F2AD3"/>
    <w:rsid w:val="008F2EFA"/>
    <w:rsid w:val="008F2FFC"/>
    <w:rsid w:val="008F53B1"/>
    <w:rsid w:val="008F710D"/>
    <w:rsid w:val="008F72A0"/>
    <w:rsid w:val="008F7D7F"/>
    <w:rsid w:val="00900B7A"/>
    <w:rsid w:val="009018C8"/>
    <w:rsid w:val="0090411B"/>
    <w:rsid w:val="00904E2F"/>
    <w:rsid w:val="00905456"/>
    <w:rsid w:val="009063C0"/>
    <w:rsid w:val="00907086"/>
    <w:rsid w:val="00913245"/>
    <w:rsid w:val="00913C2D"/>
    <w:rsid w:val="00915E84"/>
    <w:rsid w:val="009163F1"/>
    <w:rsid w:val="00916CFF"/>
    <w:rsid w:val="00916EF5"/>
    <w:rsid w:val="0091765F"/>
    <w:rsid w:val="0092252E"/>
    <w:rsid w:val="0092369F"/>
    <w:rsid w:val="00923705"/>
    <w:rsid w:val="00923868"/>
    <w:rsid w:val="00925BD3"/>
    <w:rsid w:val="00925EB2"/>
    <w:rsid w:val="00927FBE"/>
    <w:rsid w:val="00931A13"/>
    <w:rsid w:val="0093284D"/>
    <w:rsid w:val="00932B27"/>
    <w:rsid w:val="00932DD4"/>
    <w:rsid w:val="00933639"/>
    <w:rsid w:val="009347D7"/>
    <w:rsid w:val="00934E3A"/>
    <w:rsid w:val="009350A0"/>
    <w:rsid w:val="009401DE"/>
    <w:rsid w:val="00943EA2"/>
    <w:rsid w:val="00944788"/>
    <w:rsid w:val="00944C7D"/>
    <w:rsid w:val="00945A8B"/>
    <w:rsid w:val="0095018A"/>
    <w:rsid w:val="009540D8"/>
    <w:rsid w:val="009562D4"/>
    <w:rsid w:val="009600A9"/>
    <w:rsid w:val="00960803"/>
    <w:rsid w:val="00960AAB"/>
    <w:rsid w:val="00961777"/>
    <w:rsid w:val="00962BB1"/>
    <w:rsid w:val="00962E82"/>
    <w:rsid w:val="009632EF"/>
    <w:rsid w:val="00963926"/>
    <w:rsid w:val="00964776"/>
    <w:rsid w:val="009648B2"/>
    <w:rsid w:val="00964CD5"/>
    <w:rsid w:val="00964F6A"/>
    <w:rsid w:val="0096606E"/>
    <w:rsid w:val="00966B88"/>
    <w:rsid w:val="00966DDB"/>
    <w:rsid w:val="00967916"/>
    <w:rsid w:val="0097062B"/>
    <w:rsid w:val="00973160"/>
    <w:rsid w:val="0097479C"/>
    <w:rsid w:val="009766A0"/>
    <w:rsid w:val="00976D32"/>
    <w:rsid w:val="00982F91"/>
    <w:rsid w:val="00984BA4"/>
    <w:rsid w:val="00985AD8"/>
    <w:rsid w:val="00987CD9"/>
    <w:rsid w:val="009909E2"/>
    <w:rsid w:val="00990AC9"/>
    <w:rsid w:val="009912F8"/>
    <w:rsid w:val="00992C89"/>
    <w:rsid w:val="009958A4"/>
    <w:rsid w:val="009960EA"/>
    <w:rsid w:val="00996479"/>
    <w:rsid w:val="0099723A"/>
    <w:rsid w:val="009972C2"/>
    <w:rsid w:val="009A0929"/>
    <w:rsid w:val="009A11CC"/>
    <w:rsid w:val="009A12EC"/>
    <w:rsid w:val="009A35EB"/>
    <w:rsid w:val="009B0142"/>
    <w:rsid w:val="009B2DC3"/>
    <w:rsid w:val="009B3E81"/>
    <w:rsid w:val="009B4248"/>
    <w:rsid w:val="009B6CD5"/>
    <w:rsid w:val="009C29F9"/>
    <w:rsid w:val="009C45C7"/>
    <w:rsid w:val="009C4AE4"/>
    <w:rsid w:val="009C54A8"/>
    <w:rsid w:val="009C66DB"/>
    <w:rsid w:val="009C6980"/>
    <w:rsid w:val="009D00B2"/>
    <w:rsid w:val="009D03C2"/>
    <w:rsid w:val="009D1758"/>
    <w:rsid w:val="009D2288"/>
    <w:rsid w:val="009D6AB0"/>
    <w:rsid w:val="009D6E51"/>
    <w:rsid w:val="009E030B"/>
    <w:rsid w:val="009E037C"/>
    <w:rsid w:val="009E074C"/>
    <w:rsid w:val="009E11BF"/>
    <w:rsid w:val="009E24FF"/>
    <w:rsid w:val="009E28D4"/>
    <w:rsid w:val="009E2941"/>
    <w:rsid w:val="009E3438"/>
    <w:rsid w:val="009F06AC"/>
    <w:rsid w:val="009F3AC3"/>
    <w:rsid w:val="009F3FA2"/>
    <w:rsid w:val="009F44B5"/>
    <w:rsid w:val="009F52A0"/>
    <w:rsid w:val="009F57AC"/>
    <w:rsid w:val="009F5FF6"/>
    <w:rsid w:val="009F6445"/>
    <w:rsid w:val="009F7445"/>
    <w:rsid w:val="00A0097A"/>
    <w:rsid w:val="00A010DE"/>
    <w:rsid w:val="00A01877"/>
    <w:rsid w:val="00A035F9"/>
    <w:rsid w:val="00A039BB"/>
    <w:rsid w:val="00A04013"/>
    <w:rsid w:val="00A10087"/>
    <w:rsid w:val="00A1067E"/>
    <w:rsid w:val="00A116D1"/>
    <w:rsid w:val="00A13815"/>
    <w:rsid w:val="00A13EC7"/>
    <w:rsid w:val="00A15F38"/>
    <w:rsid w:val="00A168E7"/>
    <w:rsid w:val="00A17533"/>
    <w:rsid w:val="00A218F5"/>
    <w:rsid w:val="00A23B73"/>
    <w:rsid w:val="00A24AA1"/>
    <w:rsid w:val="00A2648B"/>
    <w:rsid w:val="00A278C7"/>
    <w:rsid w:val="00A303D0"/>
    <w:rsid w:val="00A30415"/>
    <w:rsid w:val="00A32636"/>
    <w:rsid w:val="00A33114"/>
    <w:rsid w:val="00A3595A"/>
    <w:rsid w:val="00A36E77"/>
    <w:rsid w:val="00A40F0E"/>
    <w:rsid w:val="00A41090"/>
    <w:rsid w:val="00A429C0"/>
    <w:rsid w:val="00A43755"/>
    <w:rsid w:val="00A45E60"/>
    <w:rsid w:val="00A503FF"/>
    <w:rsid w:val="00A51877"/>
    <w:rsid w:val="00A5194D"/>
    <w:rsid w:val="00A5246F"/>
    <w:rsid w:val="00A52F17"/>
    <w:rsid w:val="00A534A2"/>
    <w:rsid w:val="00A542E3"/>
    <w:rsid w:val="00A543C7"/>
    <w:rsid w:val="00A547BD"/>
    <w:rsid w:val="00A566E5"/>
    <w:rsid w:val="00A57453"/>
    <w:rsid w:val="00A5768F"/>
    <w:rsid w:val="00A57ED6"/>
    <w:rsid w:val="00A60142"/>
    <w:rsid w:val="00A60146"/>
    <w:rsid w:val="00A60900"/>
    <w:rsid w:val="00A620A0"/>
    <w:rsid w:val="00A63DA8"/>
    <w:rsid w:val="00A6505F"/>
    <w:rsid w:val="00A660F2"/>
    <w:rsid w:val="00A6666E"/>
    <w:rsid w:val="00A72C88"/>
    <w:rsid w:val="00A733E4"/>
    <w:rsid w:val="00A73F3B"/>
    <w:rsid w:val="00A743CC"/>
    <w:rsid w:val="00A74D6C"/>
    <w:rsid w:val="00A75EBB"/>
    <w:rsid w:val="00A761DD"/>
    <w:rsid w:val="00A80702"/>
    <w:rsid w:val="00A80CA9"/>
    <w:rsid w:val="00A84B9D"/>
    <w:rsid w:val="00A85256"/>
    <w:rsid w:val="00A865BB"/>
    <w:rsid w:val="00A868D2"/>
    <w:rsid w:val="00A87668"/>
    <w:rsid w:val="00A93F4A"/>
    <w:rsid w:val="00A945FD"/>
    <w:rsid w:val="00A955DF"/>
    <w:rsid w:val="00A96774"/>
    <w:rsid w:val="00A979BA"/>
    <w:rsid w:val="00A97CAA"/>
    <w:rsid w:val="00A97E76"/>
    <w:rsid w:val="00AA25B1"/>
    <w:rsid w:val="00AA5A32"/>
    <w:rsid w:val="00AB0683"/>
    <w:rsid w:val="00AB2831"/>
    <w:rsid w:val="00AB297F"/>
    <w:rsid w:val="00AB3064"/>
    <w:rsid w:val="00AB3474"/>
    <w:rsid w:val="00AB4655"/>
    <w:rsid w:val="00AB4760"/>
    <w:rsid w:val="00AB6EC1"/>
    <w:rsid w:val="00AB7151"/>
    <w:rsid w:val="00AB74F8"/>
    <w:rsid w:val="00AB7F71"/>
    <w:rsid w:val="00AC0C64"/>
    <w:rsid w:val="00AC130D"/>
    <w:rsid w:val="00AC29AF"/>
    <w:rsid w:val="00AC2E8E"/>
    <w:rsid w:val="00AC34A4"/>
    <w:rsid w:val="00AC44AD"/>
    <w:rsid w:val="00AC47C8"/>
    <w:rsid w:val="00AC6603"/>
    <w:rsid w:val="00AC79A0"/>
    <w:rsid w:val="00AD1915"/>
    <w:rsid w:val="00AD1E01"/>
    <w:rsid w:val="00AD435E"/>
    <w:rsid w:val="00AD67EE"/>
    <w:rsid w:val="00AD7077"/>
    <w:rsid w:val="00AD7131"/>
    <w:rsid w:val="00AD7688"/>
    <w:rsid w:val="00AE2B2E"/>
    <w:rsid w:val="00AE5A93"/>
    <w:rsid w:val="00AE7C30"/>
    <w:rsid w:val="00AF13D3"/>
    <w:rsid w:val="00AF1934"/>
    <w:rsid w:val="00AF1AFD"/>
    <w:rsid w:val="00AF202C"/>
    <w:rsid w:val="00AF209D"/>
    <w:rsid w:val="00AF43A2"/>
    <w:rsid w:val="00AF4BD4"/>
    <w:rsid w:val="00AF7678"/>
    <w:rsid w:val="00B00B04"/>
    <w:rsid w:val="00B01233"/>
    <w:rsid w:val="00B01A1D"/>
    <w:rsid w:val="00B01F21"/>
    <w:rsid w:val="00B032F7"/>
    <w:rsid w:val="00B03EC7"/>
    <w:rsid w:val="00B0749F"/>
    <w:rsid w:val="00B12963"/>
    <w:rsid w:val="00B12CD4"/>
    <w:rsid w:val="00B13B2D"/>
    <w:rsid w:val="00B141EC"/>
    <w:rsid w:val="00B14C97"/>
    <w:rsid w:val="00B14EA2"/>
    <w:rsid w:val="00B16264"/>
    <w:rsid w:val="00B16C12"/>
    <w:rsid w:val="00B17A78"/>
    <w:rsid w:val="00B206E6"/>
    <w:rsid w:val="00B247ED"/>
    <w:rsid w:val="00B24859"/>
    <w:rsid w:val="00B25022"/>
    <w:rsid w:val="00B25C56"/>
    <w:rsid w:val="00B25EB1"/>
    <w:rsid w:val="00B25F00"/>
    <w:rsid w:val="00B26C57"/>
    <w:rsid w:val="00B27137"/>
    <w:rsid w:val="00B3129F"/>
    <w:rsid w:val="00B319F5"/>
    <w:rsid w:val="00B327AD"/>
    <w:rsid w:val="00B33EAF"/>
    <w:rsid w:val="00B36A28"/>
    <w:rsid w:val="00B40705"/>
    <w:rsid w:val="00B40DD2"/>
    <w:rsid w:val="00B41462"/>
    <w:rsid w:val="00B41E0A"/>
    <w:rsid w:val="00B427D9"/>
    <w:rsid w:val="00B43225"/>
    <w:rsid w:val="00B441E5"/>
    <w:rsid w:val="00B4531D"/>
    <w:rsid w:val="00B45674"/>
    <w:rsid w:val="00B53F75"/>
    <w:rsid w:val="00B57171"/>
    <w:rsid w:val="00B57954"/>
    <w:rsid w:val="00B57A4A"/>
    <w:rsid w:val="00B6168F"/>
    <w:rsid w:val="00B62F18"/>
    <w:rsid w:val="00B6315F"/>
    <w:rsid w:val="00B63584"/>
    <w:rsid w:val="00B63E19"/>
    <w:rsid w:val="00B65084"/>
    <w:rsid w:val="00B66EFD"/>
    <w:rsid w:val="00B67B9A"/>
    <w:rsid w:val="00B7029F"/>
    <w:rsid w:val="00B70390"/>
    <w:rsid w:val="00B738F4"/>
    <w:rsid w:val="00B743E1"/>
    <w:rsid w:val="00B754A0"/>
    <w:rsid w:val="00B76C5C"/>
    <w:rsid w:val="00B80020"/>
    <w:rsid w:val="00B805D4"/>
    <w:rsid w:val="00B81A4C"/>
    <w:rsid w:val="00B82A5B"/>
    <w:rsid w:val="00B82C11"/>
    <w:rsid w:val="00B84677"/>
    <w:rsid w:val="00B856E9"/>
    <w:rsid w:val="00B8612C"/>
    <w:rsid w:val="00B90378"/>
    <w:rsid w:val="00B945E6"/>
    <w:rsid w:val="00BA309A"/>
    <w:rsid w:val="00BA3DDF"/>
    <w:rsid w:val="00BA5623"/>
    <w:rsid w:val="00BA5DDE"/>
    <w:rsid w:val="00BB0178"/>
    <w:rsid w:val="00BB0A56"/>
    <w:rsid w:val="00BB1769"/>
    <w:rsid w:val="00BB360B"/>
    <w:rsid w:val="00BB4542"/>
    <w:rsid w:val="00BB4554"/>
    <w:rsid w:val="00BB4E95"/>
    <w:rsid w:val="00BB538C"/>
    <w:rsid w:val="00BB5F3B"/>
    <w:rsid w:val="00BB6936"/>
    <w:rsid w:val="00BB6CCF"/>
    <w:rsid w:val="00BB6CFA"/>
    <w:rsid w:val="00BB7DD6"/>
    <w:rsid w:val="00BC6B66"/>
    <w:rsid w:val="00BC70B3"/>
    <w:rsid w:val="00BD0DBC"/>
    <w:rsid w:val="00BD1443"/>
    <w:rsid w:val="00BD2DCE"/>
    <w:rsid w:val="00BD42D8"/>
    <w:rsid w:val="00BD5C1D"/>
    <w:rsid w:val="00BE10AC"/>
    <w:rsid w:val="00BE11C3"/>
    <w:rsid w:val="00BE1CF5"/>
    <w:rsid w:val="00BE2913"/>
    <w:rsid w:val="00BE4217"/>
    <w:rsid w:val="00BE44F1"/>
    <w:rsid w:val="00BE4ED8"/>
    <w:rsid w:val="00BE6438"/>
    <w:rsid w:val="00BE6B2F"/>
    <w:rsid w:val="00BE6E9C"/>
    <w:rsid w:val="00BF04E8"/>
    <w:rsid w:val="00BF0509"/>
    <w:rsid w:val="00BF16A4"/>
    <w:rsid w:val="00BF2E81"/>
    <w:rsid w:val="00BF330C"/>
    <w:rsid w:val="00BF48CC"/>
    <w:rsid w:val="00BF4936"/>
    <w:rsid w:val="00BF7C08"/>
    <w:rsid w:val="00C01BDD"/>
    <w:rsid w:val="00C020A3"/>
    <w:rsid w:val="00C02FE5"/>
    <w:rsid w:val="00C03931"/>
    <w:rsid w:val="00C0547E"/>
    <w:rsid w:val="00C07684"/>
    <w:rsid w:val="00C07784"/>
    <w:rsid w:val="00C07797"/>
    <w:rsid w:val="00C07B84"/>
    <w:rsid w:val="00C07C93"/>
    <w:rsid w:val="00C10AB8"/>
    <w:rsid w:val="00C11BEC"/>
    <w:rsid w:val="00C138FB"/>
    <w:rsid w:val="00C15315"/>
    <w:rsid w:val="00C16C2F"/>
    <w:rsid w:val="00C171A5"/>
    <w:rsid w:val="00C204F8"/>
    <w:rsid w:val="00C216F9"/>
    <w:rsid w:val="00C22A7E"/>
    <w:rsid w:val="00C22DC2"/>
    <w:rsid w:val="00C235DE"/>
    <w:rsid w:val="00C23D80"/>
    <w:rsid w:val="00C23ED3"/>
    <w:rsid w:val="00C241CE"/>
    <w:rsid w:val="00C2434C"/>
    <w:rsid w:val="00C24540"/>
    <w:rsid w:val="00C24AB0"/>
    <w:rsid w:val="00C27B67"/>
    <w:rsid w:val="00C3093A"/>
    <w:rsid w:val="00C31A58"/>
    <w:rsid w:val="00C31F66"/>
    <w:rsid w:val="00C34003"/>
    <w:rsid w:val="00C35177"/>
    <w:rsid w:val="00C3569E"/>
    <w:rsid w:val="00C376EF"/>
    <w:rsid w:val="00C41153"/>
    <w:rsid w:val="00C4342C"/>
    <w:rsid w:val="00C43930"/>
    <w:rsid w:val="00C44162"/>
    <w:rsid w:val="00C44303"/>
    <w:rsid w:val="00C452CC"/>
    <w:rsid w:val="00C45A95"/>
    <w:rsid w:val="00C477E9"/>
    <w:rsid w:val="00C47937"/>
    <w:rsid w:val="00C50108"/>
    <w:rsid w:val="00C51CAE"/>
    <w:rsid w:val="00C53957"/>
    <w:rsid w:val="00C53E77"/>
    <w:rsid w:val="00C5411D"/>
    <w:rsid w:val="00C56082"/>
    <w:rsid w:val="00C57D0D"/>
    <w:rsid w:val="00C605AF"/>
    <w:rsid w:val="00C63B0A"/>
    <w:rsid w:val="00C64C02"/>
    <w:rsid w:val="00C64CC0"/>
    <w:rsid w:val="00C665F4"/>
    <w:rsid w:val="00C66A29"/>
    <w:rsid w:val="00C66D63"/>
    <w:rsid w:val="00C70480"/>
    <w:rsid w:val="00C70495"/>
    <w:rsid w:val="00C70D62"/>
    <w:rsid w:val="00C718F1"/>
    <w:rsid w:val="00C72316"/>
    <w:rsid w:val="00C729FF"/>
    <w:rsid w:val="00C730E8"/>
    <w:rsid w:val="00C730EC"/>
    <w:rsid w:val="00C73610"/>
    <w:rsid w:val="00C7386E"/>
    <w:rsid w:val="00C7501C"/>
    <w:rsid w:val="00C75357"/>
    <w:rsid w:val="00C75667"/>
    <w:rsid w:val="00C75D86"/>
    <w:rsid w:val="00C7645D"/>
    <w:rsid w:val="00C805A1"/>
    <w:rsid w:val="00C80E15"/>
    <w:rsid w:val="00C81742"/>
    <w:rsid w:val="00C81D3D"/>
    <w:rsid w:val="00C82E33"/>
    <w:rsid w:val="00C82F13"/>
    <w:rsid w:val="00C83F0D"/>
    <w:rsid w:val="00C850C5"/>
    <w:rsid w:val="00C85861"/>
    <w:rsid w:val="00C85E0A"/>
    <w:rsid w:val="00C87179"/>
    <w:rsid w:val="00C87C67"/>
    <w:rsid w:val="00C9022F"/>
    <w:rsid w:val="00C9085E"/>
    <w:rsid w:val="00C92010"/>
    <w:rsid w:val="00C94502"/>
    <w:rsid w:val="00C95995"/>
    <w:rsid w:val="00C9650B"/>
    <w:rsid w:val="00C96529"/>
    <w:rsid w:val="00C97614"/>
    <w:rsid w:val="00C97CBB"/>
    <w:rsid w:val="00CA043D"/>
    <w:rsid w:val="00CA1E88"/>
    <w:rsid w:val="00CA3036"/>
    <w:rsid w:val="00CA5B78"/>
    <w:rsid w:val="00CA7108"/>
    <w:rsid w:val="00CA76C1"/>
    <w:rsid w:val="00CB1A6E"/>
    <w:rsid w:val="00CB2281"/>
    <w:rsid w:val="00CB4205"/>
    <w:rsid w:val="00CB4D4A"/>
    <w:rsid w:val="00CB576A"/>
    <w:rsid w:val="00CB6239"/>
    <w:rsid w:val="00CB681F"/>
    <w:rsid w:val="00CB6EBF"/>
    <w:rsid w:val="00CC0514"/>
    <w:rsid w:val="00CC112C"/>
    <w:rsid w:val="00CC12AE"/>
    <w:rsid w:val="00CC1C3D"/>
    <w:rsid w:val="00CC481A"/>
    <w:rsid w:val="00CC4D6D"/>
    <w:rsid w:val="00CC54DB"/>
    <w:rsid w:val="00CC636B"/>
    <w:rsid w:val="00CC6435"/>
    <w:rsid w:val="00CC6C2D"/>
    <w:rsid w:val="00CC71C1"/>
    <w:rsid w:val="00CC77BC"/>
    <w:rsid w:val="00CD23F7"/>
    <w:rsid w:val="00CD2AB8"/>
    <w:rsid w:val="00CD32C9"/>
    <w:rsid w:val="00CD3B80"/>
    <w:rsid w:val="00CD3C3A"/>
    <w:rsid w:val="00CD53D6"/>
    <w:rsid w:val="00CD608E"/>
    <w:rsid w:val="00CD6642"/>
    <w:rsid w:val="00CE2E1D"/>
    <w:rsid w:val="00CE6353"/>
    <w:rsid w:val="00CE63C4"/>
    <w:rsid w:val="00CE740A"/>
    <w:rsid w:val="00CE7E1C"/>
    <w:rsid w:val="00CF0C67"/>
    <w:rsid w:val="00CF20BC"/>
    <w:rsid w:val="00CF2163"/>
    <w:rsid w:val="00CF29CA"/>
    <w:rsid w:val="00CF3D1E"/>
    <w:rsid w:val="00CF5130"/>
    <w:rsid w:val="00CF5CE5"/>
    <w:rsid w:val="00CF61DA"/>
    <w:rsid w:val="00D03640"/>
    <w:rsid w:val="00D04255"/>
    <w:rsid w:val="00D0462F"/>
    <w:rsid w:val="00D11A13"/>
    <w:rsid w:val="00D1598F"/>
    <w:rsid w:val="00D21A83"/>
    <w:rsid w:val="00D23FBE"/>
    <w:rsid w:val="00D25D4A"/>
    <w:rsid w:val="00D26A2D"/>
    <w:rsid w:val="00D27356"/>
    <w:rsid w:val="00D310F7"/>
    <w:rsid w:val="00D31870"/>
    <w:rsid w:val="00D32126"/>
    <w:rsid w:val="00D32CAC"/>
    <w:rsid w:val="00D3370F"/>
    <w:rsid w:val="00D33BE9"/>
    <w:rsid w:val="00D33F9D"/>
    <w:rsid w:val="00D3538E"/>
    <w:rsid w:val="00D3685B"/>
    <w:rsid w:val="00D36A30"/>
    <w:rsid w:val="00D37F60"/>
    <w:rsid w:val="00D40B18"/>
    <w:rsid w:val="00D42FC0"/>
    <w:rsid w:val="00D438D8"/>
    <w:rsid w:val="00D466EB"/>
    <w:rsid w:val="00D51586"/>
    <w:rsid w:val="00D5247E"/>
    <w:rsid w:val="00D52534"/>
    <w:rsid w:val="00D5518F"/>
    <w:rsid w:val="00D60800"/>
    <w:rsid w:val="00D62663"/>
    <w:rsid w:val="00D627AB"/>
    <w:rsid w:val="00D62F55"/>
    <w:rsid w:val="00D633D2"/>
    <w:rsid w:val="00D65232"/>
    <w:rsid w:val="00D6595C"/>
    <w:rsid w:val="00D65B42"/>
    <w:rsid w:val="00D667A5"/>
    <w:rsid w:val="00D672C9"/>
    <w:rsid w:val="00D67E4E"/>
    <w:rsid w:val="00D70065"/>
    <w:rsid w:val="00D7049D"/>
    <w:rsid w:val="00D71253"/>
    <w:rsid w:val="00D71FB1"/>
    <w:rsid w:val="00D721E8"/>
    <w:rsid w:val="00D72428"/>
    <w:rsid w:val="00D73790"/>
    <w:rsid w:val="00D7670D"/>
    <w:rsid w:val="00D77503"/>
    <w:rsid w:val="00D77FA8"/>
    <w:rsid w:val="00D80477"/>
    <w:rsid w:val="00D80783"/>
    <w:rsid w:val="00D81297"/>
    <w:rsid w:val="00D817F1"/>
    <w:rsid w:val="00D82688"/>
    <w:rsid w:val="00D85983"/>
    <w:rsid w:val="00D8624F"/>
    <w:rsid w:val="00D874DA"/>
    <w:rsid w:val="00D918D4"/>
    <w:rsid w:val="00D91B0D"/>
    <w:rsid w:val="00D922AF"/>
    <w:rsid w:val="00D927EB"/>
    <w:rsid w:val="00D92F07"/>
    <w:rsid w:val="00D94041"/>
    <w:rsid w:val="00D946F6"/>
    <w:rsid w:val="00D96D9A"/>
    <w:rsid w:val="00DA0151"/>
    <w:rsid w:val="00DA087C"/>
    <w:rsid w:val="00DA0C48"/>
    <w:rsid w:val="00DA24E3"/>
    <w:rsid w:val="00DA2903"/>
    <w:rsid w:val="00DA2B32"/>
    <w:rsid w:val="00DA4B47"/>
    <w:rsid w:val="00DA5475"/>
    <w:rsid w:val="00DA5676"/>
    <w:rsid w:val="00DA5A40"/>
    <w:rsid w:val="00DA5FC5"/>
    <w:rsid w:val="00DA7DF0"/>
    <w:rsid w:val="00DB0D6A"/>
    <w:rsid w:val="00DB11ED"/>
    <w:rsid w:val="00DB3124"/>
    <w:rsid w:val="00DB33B1"/>
    <w:rsid w:val="00DB43EA"/>
    <w:rsid w:val="00DB5EF9"/>
    <w:rsid w:val="00DB60F6"/>
    <w:rsid w:val="00DC194A"/>
    <w:rsid w:val="00DC2E5C"/>
    <w:rsid w:val="00DC2F95"/>
    <w:rsid w:val="00DC3C9D"/>
    <w:rsid w:val="00DC3D33"/>
    <w:rsid w:val="00DC4BBB"/>
    <w:rsid w:val="00DC655E"/>
    <w:rsid w:val="00DC7959"/>
    <w:rsid w:val="00DD0397"/>
    <w:rsid w:val="00DD1F1E"/>
    <w:rsid w:val="00DD65BF"/>
    <w:rsid w:val="00DD6804"/>
    <w:rsid w:val="00DE034A"/>
    <w:rsid w:val="00DE07CA"/>
    <w:rsid w:val="00DE33B6"/>
    <w:rsid w:val="00DE353B"/>
    <w:rsid w:val="00DE3A0E"/>
    <w:rsid w:val="00DE5486"/>
    <w:rsid w:val="00DE6495"/>
    <w:rsid w:val="00DE6A88"/>
    <w:rsid w:val="00DF035C"/>
    <w:rsid w:val="00DF1148"/>
    <w:rsid w:val="00DF217A"/>
    <w:rsid w:val="00DF2847"/>
    <w:rsid w:val="00DF2B1A"/>
    <w:rsid w:val="00DF536B"/>
    <w:rsid w:val="00DF571B"/>
    <w:rsid w:val="00E01797"/>
    <w:rsid w:val="00E01E87"/>
    <w:rsid w:val="00E023FF"/>
    <w:rsid w:val="00E02936"/>
    <w:rsid w:val="00E02E6E"/>
    <w:rsid w:val="00E03A33"/>
    <w:rsid w:val="00E04F9E"/>
    <w:rsid w:val="00E051B6"/>
    <w:rsid w:val="00E056F3"/>
    <w:rsid w:val="00E06726"/>
    <w:rsid w:val="00E0672D"/>
    <w:rsid w:val="00E06991"/>
    <w:rsid w:val="00E0707B"/>
    <w:rsid w:val="00E07AC4"/>
    <w:rsid w:val="00E10365"/>
    <w:rsid w:val="00E1081D"/>
    <w:rsid w:val="00E11231"/>
    <w:rsid w:val="00E1562D"/>
    <w:rsid w:val="00E1769C"/>
    <w:rsid w:val="00E21753"/>
    <w:rsid w:val="00E23652"/>
    <w:rsid w:val="00E24C79"/>
    <w:rsid w:val="00E25D81"/>
    <w:rsid w:val="00E26939"/>
    <w:rsid w:val="00E2769A"/>
    <w:rsid w:val="00E32F6F"/>
    <w:rsid w:val="00E40B44"/>
    <w:rsid w:val="00E41F41"/>
    <w:rsid w:val="00E427A6"/>
    <w:rsid w:val="00E4326D"/>
    <w:rsid w:val="00E43B24"/>
    <w:rsid w:val="00E45CC1"/>
    <w:rsid w:val="00E462E6"/>
    <w:rsid w:val="00E47EC7"/>
    <w:rsid w:val="00E509AF"/>
    <w:rsid w:val="00E513FB"/>
    <w:rsid w:val="00E5168F"/>
    <w:rsid w:val="00E53531"/>
    <w:rsid w:val="00E53E54"/>
    <w:rsid w:val="00E573CA"/>
    <w:rsid w:val="00E604CD"/>
    <w:rsid w:val="00E62D78"/>
    <w:rsid w:val="00E64485"/>
    <w:rsid w:val="00E64A86"/>
    <w:rsid w:val="00E66546"/>
    <w:rsid w:val="00E66774"/>
    <w:rsid w:val="00E67EBA"/>
    <w:rsid w:val="00E72EF5"/>
    <w:rsid w:val="00E75DD7"/>
    <w:rsid w:val="00E800C2"/>
    <w:rsid w:val="00E805F8"/>
    <w:rsid w:val="00E80930"/>
    <w:rsid w:val="00E81AE3"/>
    <w:rsid w:val="00E82012"/>
    <w:rsid w:val="00E85167"/>
    <w:rsid w:val="00E86330"/>
    <w:rsid w:val="00E8723E"/>
    <w:rsid w:val="00E87485"/>
    <w:rsid w:val="00E8782D"/>
    <w:rsid w:val="00E87BE3"/>
    <w:rsid w:val="00E87D0D"/>
    <w:rsid w:val="00E9037D"/>
    <w:rsid w:val="00E90836"/>
    <w:rsid w:val="00E9165B"/>
    <w:rsid w:val="00E92ABE"/>
    <w:rsid w:val="00E92BB0"/>
    <w:rsid w:val="00E93B85"/>
    <w:rsid w:val="00E95036"/>
    <w:rsid w:val="00E956A2"/>
    <w:rsid w:val="00E95AFC"/>
    <w:rsid w:val="00E960C3"/>
    <w:rsid w:val="00E964AB"/>
    <w:rsid w:val="00EA0291"/>
    <w:rsid w:val="00EA032B"/>
    <w:rsid w:val="00EA0EFF"/>
    <w:rsid w:val="00EA1277"/>
    <w:rsid w:val="00EA3315"/>
    <w:rsid w:val="00EA357F"/>
    <w:rsid w:val="00EA421A"/>
    <w:rsid w:val="00EA4738"/>
    <w:rsid w:val="00EA4FC4"/>
    <w:rsid w:val="00EA5FEF"/>
    <w:rsid w:val="00EA6D44"/>
    <w:rsid w:val="00EA7AB0"/>
    <w:rsid w:val="00EB079C"/>
    <w:rsid w:val="00EB0E62"/>
    <w:rsid w:val="00EB0F59"/>
    <w:rsid w:val="00EB173F"/>
    <w:rsid w:val="00EB18DE"/>
    <w:rsid w:val="00EB2478"/>
    <w:rsid w:val="00EB2661"/>
    <w:rsid w:val="00EB364B"/>
    <w:rsid w:val="00EB3B05"/>
    <w:rsid w:val="00EB4FF5"/>
    <w:rsid w:val="00EB64F1"/>
    <w:rsid w:val="00EB7026"/>
    <w:rsid w:val="00EB78DC"/>
    <w:rsid w:val="00EB7B49"/>
    <w:rsid w:val="00EB7E35"/>
    <w:rsid w:val="00EC26FA"/>
    <w:rsid w:val="00EC3153"/>
    <w:rsid w:val="00EC440E"/>
    <w:rsid w:val="00EC5D1B"/>
    <w:rsid w:val="00EC6B7A"/>
    <w:rsid w:val="00ED0FB4"/>
    <w:rsid w:val="00ED2096"/>
    <w:rsid w:val="00ED2A4A"/>
    <w:rsid w:val="00ED2C43"/>
    <w:rsid w:val="00ED345E"/>
    <w:rsid w:val="00ED428A"/>
    <w:rsid w:val="00ED42EC"/>
    <w:rsid w:val="00ED5684"/>
    <w:rsid w:val="00ED7E1C"/>
    <w:rsid w:val="00EE1043"/>
    <w:rsid w:val="00EE1F02"/>
    <w:rsid w:val="00EE481E"/>
    <w:rsid w:val="00EE4EF5"/>
    <w:rsid w:val="00EE5C25"/>
    <w:rsid w:val="00EF3E6A"/>
    <w:rsid w:val="00EF4095"/>
    <w:rsid w:val="00EF411E"/>
    <w:rsid w:val="00EF5587"/>
    <w:rsid w:val="00EF7996"/>
    <w:rsid w:val="00F00CB3"/>
    <w:rsid w:val="00F027A5"/>
    <w:rsid w:val="00F0297B"/>
    <w:rsid w:val="00F03ACC"/>
    <w:rsid w:val="00F03D5D"/>
    <w:rsid w:val="00F04131"/>
    <w:rsid w:val="00F04F4C"/>
    <w:rsid w:val="00F0541A"/>
    <w:rsid w:val="00F10DAF"/>
    <w:rsid w:val="00F11023"/>
    <w:rsid w:val="00F13375"/>
    <w:rsid w:val="00F15378"/>
    <w:rsid w:val="00F159CF"/>
    <w:rsid w:val="00F15F29"/>
    <w:rsid w:val="00F16182"/>
    <w:rsid w:val="00F21F0C"/>
    <w:rsid w:val="00F230BB"/>
    <w:rsid w:val="00F238AF"/>
    <w:rsid w:val="00F25CD8"/>
    <w:rsid w:val="00F260F0"/>
    <w:rsid w:val="00F26D5B"/>
    <w:rsid w:val="00F31667"/>
    <w:rsid w:val="00F3232A"/>
    <w:rsid w:val="00F33960"/>
    <w:rsid w:val="00F34156"/>
    <w:rsid w:val="00F35194"/>
    <w:rsid w:val="00F41AF7"/>
    <w:rsid w:val="00F42927"/>
    <w:rsid w:val="00F439BE"/>
    <w:rsid w:val="00F4549D"/>
    <w:rsid w:val="00F46F9A"/>
    <w:rsid w:val="00F47454"/>
    <w:rsid w:val="00F5006F"/>
    <w:rsid w:val="00F5207D"/>
    <w:rsid w:val="00F52766"/>
    <w:rsid w:val="00F52F19"/>
    <w:rsid w:val="00F540E3"/>
    <w:rsid w:val="00F54239"/>
    <w:rsid w:val="00F571D2"/>
    <w:rsid w:val="00F57300"/>
    <w:rsid w:val="00F5796C"/>
    <w:rsid w:val="00F609BF"/>
    <w:rsid w:val="00F60D09"/>
    <w:rsid w:val="00F627C6"/>
    <w:rsid w:val="00F62F41"/>
    <w:rsid w:val="00F639F8"/>
    <w:rsid w:val="00F676CE"/>
    <w:rsid w:val="00F67BD2"/>
    <w:rsid w:val="00F7145C"/>
    <w:rsid w:val="00F726E6"/>
    <w:rsid w:val="00F73AFD"/>
    <w:rsid w:val="00F75307"/>
    <w:rsid w:val="00F754F9"/>
    <w:rsid w:val="00F7742C"/>
    <w:rsid w:val="00F80219"/>
    <w:rsid w:val="00F807EB"/>
    <w:rsid w:val="00F866F2"/>
    <w:rsid w:val="00F8679D"/>
    <w:rsid w:val="00F874F8"/>
    <w:rsid w:val="00F90316"/>
    <w:rsid w:val="00F93097"/>
    <w:rsid w:val="00F931F5"/>
    <w:rsid w:val="00F964EF"/>
    <w:rsid w:val="00F969E5"/>
    <w:rsid w:val="00F97F1A"/>
    <w:rsid w:val="00FA07D0"/>
    <w:rsid w:val="00FA1AB7"/>
    <w:rsid w:val="00FA49DF"/>
    <w:rsid w:val="00FB1187"/>
    <w:rsid w:val="00FB14F5"/>
    <w:rsid w:val="00FB2310"/>
    <w:rsid w:val="00FB4CB9"/>
    <w:rsid w:val="00FB6116"/>
    <w:rsid w:val="00FB658F"/>
    <w:rsid w:val="00FB7B29"/>
    <w:rsid w:val="00FB7F00"/>
    <w:rsid w:val="00FC0C20"/>
    <w:rsid w:val="00FC1FD1"/>
    <w:rsid w:val="00FC352F"/>
    <w:rsid w:val="00FC39F1"/>
    <w:rsid w:val="00FC3D64"/>
    <w:rsid w:val="00FC4844"/>
    <w:rsid w:val="00FC718A"/>
    <w:rsid w:val="00FC7E85"/>
    <w:rsid w:val="00FC7FA4"/>
    <w:rsid w:val="00FD000D"/>
    <w:rsid w:val="00FD0344"/>
    <w:rsid w:val="00FD4BDE"/>
    <w:rsid w:val="00FD51CE"/>
    <w:rsid w:val="00FD672B"/>
    <w:rsid w:val="00FD6EBD"/>
    <w:rsid w:val="00FD7430"/>
    <w:rsid w:val="00FD7570"/>
    <w:rsid w:val="00FE08D6"/>
    <w:rsid w:val="00FE0A43"/>
    <w:rsid w:val="00FE1A0A"/>
    <w:rsid w:val="00FE1F00"/>
    <w:rsid w:val="00FE1F9D"/>
    <w:rsid w:val="00FE3F06"/>
    <w:rsid w:val="00FE4306"/>
    <w:rsid w:val="00FE5108"/>
    <w:rsid w:val="00FE6074"/>
    <w:rsid w:val="00FE74FB"/>
    <w:rsid w:val="00FF07A5"/>
    <w:rsid w:val="00FF1ACB"/>
    <w:rsid w:val="00FF1DDD"/>
    <w:rsid w:val="00FF3C0F"/>
    <w:rsid w:val="00FF3CAF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14"/>
    <w:pPr>
      <w:spacing w:after="280" w:line="288" w:lineRule="auto"/>
      <w:ind w:left="284"/>
    </w:pPr>
    <w:rPr>
      <w:rFonts w:ascii="Georgia" w:eastAsia="Times New Roman" w:hAnsi="Georgia" w:cs="Times New Roman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84546"/>
    <w:pPr>
      <w:keepNext/>
      <w:keepLines/>
      <w:spacing w:before="240" w:after="120"/>
      <w:ind w:left="0"/>
      <w:outlineLvl w:val="0"/>
    </w:pPr>
    <w:rPr>
      <w:rFonts w:ascii="Trebuchet MS" w:eastAsia="Calibri" w:hAnsi="Trebuchet MS"/>
      <w:b/>
      <w:bCs/>
      <w:color w:val="4F6228"/>
      <w:sz w:val="26"/>
      <w:szCs w:val="28"/>
      <w:lang w:val="es-ES"/>
    </w:rPr>
  </w:style>
  <w:style w:type="paragraph" w:styleId="Overskrift2">
    <w:name w:val="heading 2"/>
    <w:basedOn w:val="Normal"/>
    <w:next w:val="Normal"/>
    <w:link w:val="Overskrift2Tegn"/>
    <w:autoRedefine/>
    <w:qFormat/>
    <w:rsid w:val="008063E7"/>
    <w:pPr>
      <w:keepNext/>
      <w:spacing w:before="120" w:after="160" w:line="259" w:lineRule="auto"/>
      <w:ind w:left="0"/>
      <w:outlineLvl w:val="1"/>
    </w:pPr>
    <w:rPr>
      <w:rFonts w:ascii="Trebuchet MS" w:eastAsia="Calibri" w:hAnsi="Trebuchet MS" w:cs="Arial"/>
      <w:b/>
      <w:bCs/>
      <w:iCs/>
      <w:color w:val="002060"/>
      <w:spacing w:val="26"/>
      <w:sz w:val="32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94041"/>
    <w:pPr>
      <w:keepNext/>
      <w:widowControl w:val="0"/>
      <w:spacing w:before="240" w:after="160" w:line="360" w:lineRule="auto"/>
      <w:ind w:left="0"/>
      <w:contextualSpacing/>
      <w:outlineLvl w:val="2"/>
    </w:pPr>
    <w:rPr>
      <w:rFonts w:ascii="Maiandra GD" w:eastAsiaTheme="majorEastAsia" w:hAnsi="Maiandra GD" w:cstheme="majorBidi"/>
      <w:b/>
      <w:bCs/>
      <w:color w:val="0D0D0D" w:themeColor="text1" w:themeTint="F2"/>
      <w:sz w:val="28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8063E7"/>
    <w:rPr>
      <w:rFonts w:ascii="Trebuchet MS" w:eastAsia="Times New Roman" w:hAnsi="Trebuchet MS" w:cs="Arial"/>
      <w:b/>
      <w:bCs/>
      <w:iCs/>
      <w:color w:val="002060"/>
      <w:spacing w:val="26"/>
      <w:sz w:val="32"/>
      <w:szCs w:val="28"/>
      <w:lang w:val="da-DK" w:eastAsia="da-DK"/>
    </w:rPr>
  </w:style>
  <w:style w:type="paragraph" w:styleId="Ingenafstand">
    <w:name w:val="No Spacing"/>
    <w:autoRedefine/>
    <w:uiPriority w:val="1"/>
    <w:qFormat/>
    <w:rsid w:val="00F67BD2"/>
    <w:pPr>
      <w:spacing w:after="0" w:line="240" w:lineRule="auto"/>
    </w:pPr>
    <w:rPr>
      <w:rFonts w:asciiTheme="majorHAnsi" w:hAnsiTheme="majorHAns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4546"/>
    <w:rPr>
      <w:rFonts w:ascii="Trebuchet MS" w:hAnsi="Trebuchet MS" w:cs="Times New Roman"/>
      <w:b/>
      <w:bCs/>
      <w:color w:val="4F6228"/>
      <w:sz w:val="26"/>
      <w:szCs w:val="28"/>
      <w:lang w:val="es-ES" w:eastAsia="da-DK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445452"/>
    <w:pPr>
      <w:pBdr>
        <w:bottom w:val="single" w:sz="8" w:space="4" w:color="1921BD"/>
      </w:pBd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45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4041"/>
    <w:rPr>
      <w:rFonts w:ascii="Maiandra GD" w:eastAsiaTheme="majorEastAsia" w:hAnsi="Maiandra GD" w:cstheme="majorBidi"/>
      <w:b/>
      <w:bCs/>
      <w:color w:val="0D0D0D" w:themeColor="text1" w:themeTint="F2"/>
      <w:sz w:val="28"/>
      <w:szCs w:val="32"/>
    </w:rPr>
  </w:style>
  <w:style w:type="table" w:styleId="Tabel-Gitter">
    <w:name w:val="Table Grid"/>
    <w:basedOn w:val="Tabel-Normal"/>
    <w:uiPriority w:val="59"/>
    <w:rsid w:val="0015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3311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3114"/>
    <w:rPr>
      <w:rFonts w:ascii="Georgia" w:eastAsia="Times New Roman" w:hAnsi="Georgia" w:cs="Times New Roman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3114"/>
    <w:rPr>
      <w:vertAlign w:val="superscript"/>
    </w:rPr>
  </w:style>
  <w:style w:type="paragraph" w:styleId="Listeafsnit">
    <w:name w:val="List Paragraph"/>
    <w:basedOn w:val="Normal"/>
    <w:uiPriority w:val="34"/>
    <w:qFormat/>
    <w:rsid w:val="006A2DF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7230"/>
    <w:rPr>
      <w:rFonts w:ascii="Georgia" w:eastAsia="Times New Roman" w:hAnsi="Georgia" w:cs="Times New Roman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62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7230"/>
    <w:rPr>
      <w:rFonts w:ascii="Georgia" w:eastAsia="Times New Roman" w:hAnsi="Georgia" w:cs="Times New Roman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230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Suarez</dc:creator>
  <cp:lastModifiedBy>Gilda Suarez</cp:lastModifiedBy>
  <cp:revision>7</cp:revision>
  <cp:lastPrinted>2020-03-04T10:24:00Z</cp:lastPrinted>
  <dcterms:created xsi:type="dcterms:W3CDTF">2019-05-08T19:03:00Z</dcterms:created>
  <dcterms:modified xsi:type="dcterms:W3CDTF">2020-03-04T10:30:00Z</dcterms:modified>
</cp:coreProperties>
</file>